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659" w:rsidRDefault="00B7278C" w:rsidP="00AC0659">
      <w:pPr>
        <w:widowControl/>
        <w:jc w:val="left"/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z w:val="28"/>
          <w:szCs w:val="28"/>
        </w:rPr>
        <w:t>A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ttachment </w:t>
      </w:r>
    </w:p>
    <w:p w:rsidR="00B7278C" w:rsidRPr="00AC0659" w:rsidRDefault="00B7278C" w:rsidP="00AC0659">
      <w:pPr>
        <w:widowControl/>
        <w:jc w:val="center"/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</w:rPr>
      </w:pPr>
      <w:r w:rsidRPr="00682812"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28"/>
        </w:rPr>
        <w:t>Feedbac</w:t>
      </w:r>
      <w:r w:rsidR="00702E49" w:rsidRPr="00682812"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28"/>
        </w:rPr>
        <w:t>k</w:t>
      </w:r>
      <w:r w:rsidRPr="00682812"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28"/>
        </w:rPr>
        <w:t xml:space="preserve"> Form</w:t>
      </w:r>
    </w:p>
    <w:p w:rsidR="00B7278C" w:rsidRPr="00682812" w:rsidRDefault="00B7278C" w:rsidP="00B7278C">
      <w:pPr>
        <w:widowControl/>
        <w:spacing w:line="400" w:lineRule="exact"/>
        <w:jc w:val="left"/>
        <w:rPr>
          <w:rFonts w:ascii="Times New Roman" w:eastAsia="仿宋_GB2312" w:hAnsi="Times New Roman" w:cs="Times New Roman"/>
          <w:b/>
          <w:bCs/>
          <w:color w:val="000000"/>
          <w:kern w:val="0"/>
          <w:sz w:val="24"/>
          <w:szCs w:val="24"/>
        </w:rPr>
      </w:pPr>
      <w:r w:rsidRPr="00682812">
        <w:rPr>
          <w:rFonts w:ascii="Times New Roman" w:eastAsia="仿宋_GB2312" w:hAnsi="Times New Roman" w:cs="Times New Roman"/>
          <w:b/>
          <w:bCs/>
          <w:color w:val="000000"/>
          <w:kern w:val="0"/>
          <w:sz w:val="24"/>
          <w:szCs w:val="24"/>
        </w:rPr>
        <w:t>Submitter</w:t>
      </w:r>
      <w:r w:rsidRPr="00682812">
        <w:rPr>
          <w:rFonts w:ascii="Times New Roman" w:eastAsia="仿宋_GB2312" w:hAnsi="Times New Roman" w:cs="Times New Roman"/>
          <w:b/>
          <w:bCs/>
          <w:color w:val="000000"/>
          <w:kern w:val="0"/>
          <w:sz w:val="24"/>
          <w:szCs w:val="24"/>
        </w:rPr>
        <w:t>：</w:t>
      </w:r>
    </w:p>
    <w:p w:rsidR="00B7278C" w:rsidRPr="00682812" w:rsidRDefault="00B7278C" w:rsidP="00B7278C">
      <w:pPr>
        <w:widowControl/>
        <w:spacing w:line="400" w:lineRule="exact"/>
        <w:jc w:val="left"/>
        <w:rPr>
          <w:rFonts w:ascii="Times New Roman" w:eastAsia="仿宋_GB2312" w:hAnsi="Times New Roman" w:cs="Times New Roman"/>
          <w:b/>
          <w:bCs/>
          <w:color w:val="000000"/>
          <w:kern w:val="0"/>
          <w:sz w:val="24"/>
          <w:szCs w:val="24"/>
        </w:rPr>
      </w:pPr>
      <w:r w:rsidRPr="00682812">
        <w:rPr>
          <w:rFonts w:ascii="Times New Roman" w:eastAsia="仿宋_GB2312" w:hAnsi="Times New Roman" w:cs="Times New Roman"/>
          <w:b/>
          <w:bCs/>
          <w:color w:val="000000"/>
          <w:kern w:val="0"/>
          <w:sz w:val="24"/>
          <w:szCs w:val="24"/>
        </w:rPr>
        <w:t>Contacts</w:t>
      </w:r>
      <w:r w:rsidRPr="00682812">
        <w:rPr>
          <w:rFonts w:ascii="Times New Roman" w:eastAsia="仿宋_GB2312" w:hAnsi="Times New Roman" w:cs="Times New Roman"/>
          <w:b/>
          <w:bCs/>
          <w:color w:val="000000"/>
          <w:kern w:val="0"/>
          <w:sz w:val="24"/>
          <w:szCs w:val="24"/>
        </w:rPr>
        <w:t>：</w:t>
      </w:r>
      <w:r w:rsidRPr="00682812">
        <w:rPr>
          <w:rFonts w:ascii="Times New Roman" w:eastAsia="仿宋_GB2312" w:hAnsi="Times New Roman" w:cs="Times New Roman"/>
          <w:b/>
          <w:bCs/>
          <w:color w:val="000000"/>
          <w:kern w:val="0"/>
          <w:sz w:val="24"/>
          <w:szCs w:val="24"/>
        </w:rPr>
        <w:t xml:space="preserve">                      Tel/Mobile</w:t>
      </w:r>
      <w:r w:rsidRPr="00682812">
        <w:rPr>
          <w:rFonts w:ascii="Times New Roman" w:eastAsia="仿宋_GB2312" w:hAnsi="Times New Roman" w:cs="Times New Roman"/>
          <w:b/>
          <w:bCs/>
          <w:color w:val="000000"/>
          <w:kern w:val="0"/>
          <w:sz w:val="24"/>
          <w:szCs w:val="24"/>
        </w:rPr>
        <w:t>：</w:t>
      </w:r>
      <w:r w:rsidRPr="00682812">
        <w:rPr>
          <w:rFonts w:ascii="Times New Roman" w:eastAsia="仿宋_GB2312" w:hAnsi="Times New Roman" w:cs="Times New Roman"/>
          <w:b/>
          <w:bCs/>
          <w:color w:val="000000"/>
          <w:kern w:val="0"/>
          <w:sz w:val="24"/>
          <w:szCs w:val="24"/>
        </w:rPr>
        <w:t xml:space="preserve">                           E-mail</w:t>
      </w:r>
      <w:r w:rsidRPr="00682812">
        <w:rPr>
          <w:rFonts w:ascii="Times New Roman" w:eastAsia="仿宋_GB2312" w:hAnsi="Times New Roman" w:cs="Times New Roman"/>
          <w:b/>
          <w:bCs/>
          <w:color w:val="000000"/>
          <w:kern w:val="0"/>
          <w:sz w:val="24"/>
          <w:szCs w:val="24"/>
        </w:rPr>
        <w:t>：</w:t>
      </w:r>
      <w:r w:rsidRPr="00682812">
        <w:rPr>
          <w:rFonts w:ascii="Times New Roman" w:eastAsia="仿宋_GB2312" w:hAnsi="Times New Roman" w:cs="Times New Roman"/>
          <w:b/>
          <w:bCs/>
          <w:color w:val="000000"/>
          <w:kern w:val="0"/>
          <w:sz w:val="24"/>
          <w:szCs w:val="24"/>
        </w:rPr>
        <w:t xml:space="preserve">                 </w:t>
      </w:r>
    </w:p>
    <w:tbl>
      <w:tblPr>
        <w:tblW w:w="13760" w:type="dxa"/>
        <w:tblInd w:w="93" w:type="dxa"/>
        <w:tblLook w:val="04A0" w:firstRow="1" w:lastRow="0" w:firstColumn="1" w:lastColumn="0" w:noHBand="0" w:noVBand="1"/>
      </w:tblPr>
      <w:tblGrid>
        <w:gridCol w:w="582"/>
        <w:gridCol w:w="1134"/>
        <w:gridCol w:w="893"/>
        <w:gridCol w:w="1375"/>
        <w:gridCol w:w="1276"/>
        <w:gridCol w:w="904"/>
        <w:gridCol w:w="1399"/>
        <w:gridCol w:w="1404"/>
        <w:gridCol w:w="1670"/>
        <w:gridCol w:w="1711"/>
        <w:gridCol w:w="1412"/>
      </w:tblGrid>
      <w:tr w:rsidR="00C1344F" w:rsidRPr="00682812" w:rsidTr="00AC0659">
        <w:trPr>
          <w:trHeight w:val="133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8C" w:rsidRPr="00C1344F" w:rsidRDefault="00B7278C" w:rsidP="00C1344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NO.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8C" w:rsidRPr="00C1344F" w:rsidRDefault="00C1344F" w:rsidP="00C1344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Number in IECIC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8C" w:rsidRPr="00C1344F" w:rsidRDefault="00B7278C" w:rsidP="00C1344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Chinese </w:t>
            </w:r>
            <w:r w:rsidR="00C1344F" w:rsidRPr="00C1344F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n</w:t>
            </w: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ame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8C" w:rsidRPr="00C1344F" w:rsidRDefault="00B7278C" w:rsidP="00C1344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INCI </w:t>
            </w:r>
            <w:r w:rsidR="00C1344F" w:rsidRPr="00C1344F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n</w:t>
            </w: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ame/English </w:t>
            </w:r>
            <w:r w:rsidR="00C1344F" w:rsidRPr="00C1344F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n</w:t>
            </w: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ame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8C" w:rsidRPr="00C1344F" w:rsidRDefault="00B7278C" w:rsidP="00C1344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Purity </w:t>
            </w:r>
            <w:r w:rsidR="00C1344F" w:rsidRPr="00C1344F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l</w:t>
            </w: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evel/ Purity </w:t>
            </w:r>
            <w:r w:rsidR="00C1344F" w:rsidRPr="00C1344F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r</w:t>
            </w: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ange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8C" w:rsidRPr="00C1344F" w:rsidRDefault="00B7278C" w:rsidP="00C1344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Usage </w:t>
            </w:r>
            <w:r w:rsidR="00C1344F" w:rsidRPr="00C1344F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a</w:t>
            </w: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mount per year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8C" w:rsidRPr="00C1344F" w:rsidRDefault="00B7278C" w:rsidP="00C1344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Product </w:t>
            </w:r>
            <w:r w:rsidR="00C1344F" w:rsidRPr="00C1344F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no</w:t>
            </w: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. </w:t>
            </w:r>
            <w:r w:rsidR="00C1344F" w:rsidRPr="00C1344F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u</w:t>
            </w: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sing </w:t>
            </w:r>
            <w:r w:rsidR="00C1344F" w:rsidRPr="00C1344F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t</w:t>
            </w: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his </w:t>
            </w:r>
            <w:r w:rsidR="00C1344F" w:rsidRPr="00C1344F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i</w:t>
            </w: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ngredient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8C" w:rsidRPr="00C1344F" w:rsidRDefault="00C1344F" w:rsidP="00C1344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Pr</w:t>
            </w:r>
            <w:r w:rsidRPr="00C1344F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oduct</w:t>
            </w:r>
            <w:r w:rsidR="00B7278C"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C1344F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n</w:t>
            </w:r>
            <w:r w:rsidR="00B7278C"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ame </w:t>
            </w:r>
            <w:r w:rsidRPr="00C1344F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u</w:t>
            </w:r>
            <w:r w:rsidR="00B7278C"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sing </w:t>
            </w:r>
            <w:r w:rsidRPr="00C1344F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t</w:t>
            </w:r>
            <w:r w:rsidR="00B7278C"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his </w:t>
            </w:r>
            <w:r w:rsidRPr="00C1344F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i</w:t>
            </w:r>
            <w:r w:rsidR="00B7278C"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ngredient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8C" w:rsidRPr="00C1344F" w:rsidRDefault="00C1344F" w:rsidP="00C1344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Us</w:t>
            </w:r>
            <w:r w:rsidRPr="00C1344F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e</w:t>
            </w:r>
            <w:r w:rsidR="00B7278C"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C1344F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 xml:space="preserve">level </w:t>
            </w:r>
            <w:r w:rsidR="00B7278C"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in </w:t>
            </w:r>
            <w:r w:rsidRPr="00C1344F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cosmetic p</w:t>
            </w:r>
            <w:r w:rsidR="00B7278C"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roduct</w:t>
            </w:r>
            <w:r w:rsidR="00B7278C"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（</w:t>
            </w:r>
            <w:r w:rsidR="00B7278C"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Formula</w:t>
            </w:r>
            <w:r w:rsidRPr="00C1344F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 xml:space="preserve"> sheet in attachment </w:t>
            </w:r>
            <w:r w:rsidR="00B7278C"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8C" w:rsidRPr="00C1344F" w:rsidRDefault="00B7278C" w:rsidP="00B7278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hAnsi="Times New Roman" w:cs="Times New Roman"/>
                <w:szCs w:val="21"/>
              </w:rPr>
              <w:t>Approval or Record-keeping Number</w:t>
            </w:r>
            <w:r w:rsidR="00C1344F" w:rsidRPr="00C1344F">
              <w:rPr>
                <w:rFonts w:ascii="Times New Roman" w:hAnsi="Times New Roman" w:cs="Times New Roman" w:hint="eastAsia"/>
                <w:szCs w:val="21"/>
              </w:rPr>
              <w:t xml:space="preserve"> of cosmetic product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8C" w:rsidRPr="00C1344F" w:rsidRDefault="00C1344F" w:rsidP="00B7278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Having r</w:t>
            </w:r>
            <w:r w:rsidR="00B7278C"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isk </w:t>
            </w:r>
            <w:r w:rsidRPr="00C1344F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a</w:t>
            </w:r>
            <w:r w:rsidR="00B7278C"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ssessment </w:t>
            </w:r>
            <w:r w:rsidRPr="00C1344F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m</w:t>
            </w:r>
            <w:r w:rsidR="00B7278C"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aterial</w:t>
            </w:r>
          </w:p>
          <w:p w:rsidR="00B7278C" w:rsidRPr="00C1344F" w:rsidRDefault="00B7278C" w:rsidP="00B7278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（</w:t>
            </w: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Yes or No</w:t>
            </w: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）</w:t>
            </w:r>
          </w:p>
        </w:tc>
      </w:tr>
      <w:tr w:rsidR="00C1344F" w:rsidRPr="00D63B11" w:rsidTr="00AC065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8C" w:rsidRPr="00C1344F" w:rsidRDefault="00B7278C" w:rsidP="00C1344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AC0659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AC0659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AC0659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AC0659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AC0659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344F" w:rsidRPr="00D63B11" w:rsidTr="00AC0659">
        <w:trPr>
          <w:trHeight w:val="15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344F" w:rsidRPr="00D63B11" w:rsidTr="00AC0659">
        <w:trPr>
          <w:trHeight w:val="7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344F" w:rsidRPr="00D63B11" w:rsidTr="00AC0659">
        <w:trPr>
          <w:trHeight w:val="8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344F" w:rsidRPr="00D63B11" w:rsidTr="00AC065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8C" w:rsidRPr="00C1344F" w:rsidRDefault="00B7278C" w:rsidP="00C1344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8C" w:rsidRPr="00C1344F" w:rsidRDefault="00B7278C" w:rsidP="00C1344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8C" w:rsidRPr="00C1344F" w:rsidRDefault="00B7278C" w:rsidP="00C1344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8C" w:rsidRPr="00C1344F" w:rsidRDefault="00B7278C" w:rsidP="0001633A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8C" w:rsidRPr="00C1344F" w:rsidRDefault="00B7278C" w:rsidP="0001633A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8C" w:rsidRPr="00C1344F" w:rsidRDefault="00B7278C" w:rsidP="0001633A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344F" w:rsidRPr="00D63B11" w:rsidTr="00AC065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344F" w:rsidRPr="00D63B11" w:rsidTr="00AC065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344F" w:rsidRPr="00D63B11" w:rsidTr="00AC0659">
        <w:trPr>
          <w:trHeight w:val="73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344F" w:rsidRPr="00D63B11" w:rsidTr="00AC065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8C" w:rsidRPr="00C1344F" w:rsidRDefault="00B7278C" w:rsidP="00C1344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8C" w:rsidRPr="00C1344F" w:rsidRDefault="00B7278C" w:rsidP="00C1344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8C" w:rsidRPr="00C1344F" w:rsidRDefault="00B7278C" w:rsidP="00C1344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8C" w:rsidRPr="00C1344F" w:rsidRDefault="00B7278C" w:rsidP="00C1344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8C" w:rsidRPr="00C1344F" w:rsidRDefault="00B7278C" w:rsidP="00C1344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8C" w:rsidRPr="00C1344F" w:rsidRDefault="00B7278C" w:rsidP="00C1344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344F" w:rsidRPr="00D63B11" w:rsidTr="00AC065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344F" w:rsidRPr="00D63B11" w:rsidTr="00AC065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344F" w:rsidRPr="00D63B11" w:rsidTr="00AC0659">
        <w:trPr>
          <w:trHeight w:val="7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344F" w:rsidRPr="00D63B11" w:rsidTr="00AC065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8C" w:rsidRPr="00C1344F" w:rsidRDefault="00B7278C" w:rsidP="00C1344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8C" w:rsidRPr="00C1344F" w:rsidRDefault="00B7278C" w:rsidP="00C1344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8C" w:rsidRPr="00C1344F" w:rsidRDefault="00B7278C" w:rsidP="00C1344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8C" w:rsidRPr="00C1344F" w:rsidRDefault="00B7278C" w:rsidP="00C1344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8C" w:rsidRPr="00C1344F" w:rsidRDefault="00B7278C" w:rsidP="00C1344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8C" w:rsidRPr="00C1344F" w:rsidRDefault="00B7278C" w:rsidP="00C1344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344F" w:rsidRPr="00D63B11" w:rsidTr="00AC065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344F" w:rsidRPr="00D63B11" w:rsidTr="00AC0659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344F" w:rsidRPr="00D63B11" w:rsidTr="00AC0659">
        <w:trPr>
          <w:trHeight w:val="7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78C" w:rsidRPr="00C1344F" w:rsidRDefault="00B7278C" w:rsidP="00C1344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1344F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5B4C01" w:rsidRDefault="005B4C01" w:rsidP="00682812"/>
    <w:sectPr w:rsidR="005B4C01" w:rsidSect="00C1344F">
      <w:pgSz w:w="16838" w:h="11906" w:orient="landscape"/>
      <w:pgMar w:top="1440" w:right="1440" w:bottom="1440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278C"/>
    <w:rsid w:val="0001633A"/>
    <w:rsid w:val="005B4C01"/>
    <w:rsid w:val="00682812"/>
    <w:rsid w:val="00702E49"/>
    <w:rsid w:val="00AC0659"/>
    <w:rsid w:val="00B7278C"/>
    <w:rsid w:val="00C1344F"/>
    <w:rsid w:val="00CC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113</Words>
  <Characters>650</Characters>
  <Application>Microsoft Office Word</Application>
  <DocSecurity>0</DocSecurity>
  <Lines>5</Lines>
  <Paragraphs>1</Paragraphs>
  <ScaleCrop>false</ScaleCrop>
  <Company>Microsoft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April</cp:lastModifiedBy>
  <cp:revision>5</cp:revision>
  <dcterms:created xsi:type="dcterms:W3CDTF">2016-03-02T07:37:00Z</dcterms:created>
  <dcterms:modified xsi:type="dcterms:W3CDTF">2016-03-18T03:24:00Z</dcterms:modified>
</cp:coreProperties>
</file>