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6CF" w:rsidRPr="00817395" w:rsidRDefault="0048251F" w:rsidP="00E036CF">
      <w:pPr>
        <w:spacing w:beforeLines="50" w:before="156" w:afterLines="50" w:after="156"/>
        <w:jc w:val="center"/>
        <w:rPr>
          <w:rFonts w:ascii="Times New Roman" w:hAnsi="Times New Roman" w:cs="Times New Roman" w:hint="eastAsia"/>
          <w:b/>
          <w:sz w:val="32"/>
          <w:szCs w:val="32"/>
        </w:rPr>
      </w:pPr>
      <w:r w:rsidRPr="00817395">
        <w:rPr>
          <w:rFonts w:ascii="Times New Roman" w:hAnsi="Times New Roman" w:cs="Times New Roman"/>
          <w:b/>
          <w:sz w:val="32"/>
          <w:szCs w:val="32"/>
        </w:rPr>
        <w:t>美国</w:t>
      </w:r>
      <w:r w:rsidRPr="00817395">
        <w:rPr>
          <w:rFonts w:ascii="Times New Roman" w:hAnsi="Times New Roman" w:cs="Times New Roman"/>
          <w:b/>
          <w:sz w:val="32"/>
          <w:szCs w:val="32"/>
        </w:rPr>
        <w:t>EPA</w:t>
      </w:r>
      <w:r w:rsidRPr="00817395">
        <w:rPr>
          <w:rFonts w:ascii="Times New Roman" w:hAnsi="Times New Roman" w:cs="Times New Roman"/>
          <w:b/>
          <w:sz w:val="32"/>
          <w:szCs w:val="32"/>
        </w:rPr>
        <w:t>公布删除的</w:t>
      </w:r>
      <w:r w:rsidRPr="00817395">
        <w:rPr>
          <w:rFonts w:ascii="Times New Roman" w:hAnsi="Times New Roman" w:cs="Times New Roman"/>
          <w:b/>
          <w:sz w:val="32"/>
          <w:szCs w:val="32"/>
        </w:rPr>
        <w:t>72</w:t>
      </w:r>
      <w:r w:rsidRPr="00817395">
        <w:rPr>
          <w:rFonts w:ascii="Times New Roman" w:hAnsi="Times New Roman" w:cs="Times New Roman"/>
          <w:b/>
          <w:sz w:val="32"/>
          <w:szCs w:val="32"/>
        </w:rPr>
        <w:t>种助剂成分名单</w:t>
      </w:r>
    </w:p>
    <w:tbl>
      <w:tblPr>
        <w:tblW w:w="83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2835"/>
        <w:gridCol w:w="2693"/>
        <w:gridCol w:w="1985"/>
      </w:tblGrid>
      <w:tr w:rsidR="00817395" w:rsidRPr="00E036CF" w:rsidTr="00817395">
        <w:trPr>
          <w:trHeight w:val="29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Cs w:val="21"/>
              </w:rPr>
            </w:pPr>
            <w:r w:rsidRPr="00817395">
              <w:rPr>
                <w:rFonts w:ascii="Times New Roman" w:hAnsi="Times New Roman" w:cs="Times New Roman" w:hint="eastAsia"/>
                <w:b/>
                <w:color w:val="000000" w:themeColor="text1"/>
                <w:kern w:val="0"/>
                <w:szCs w:val="21"/>
              </w:rPr>
              <w:t>序号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817395" w:rsidRDefault="00817395" w:rsidP="00817395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Cs w:val="21"/>
              </w:rPr>
            </w:pPr>
            <w:r w:rsidRPr="00817395">
              <w:rPr>
                <w:rFonts w:ascii="Times New Roman" w:hAnsi="Times New Roman" w:cs="Times New Roman"/>
                <w:b/>
                <w:color w:val="000000" w:themeColor="text1"/>
                <w:kern w:val="0"/>
                <w:szCs w:val="21"/>
              </w:rPr>
              <w:t>中文名称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395" w:rsidRPr="00E036CF" w:rsidRDefault="00817395" w:rsidP="00817395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Cs w:val="21"/>
              </w:rPr>
            </w:pPr>
            <w:r w:rsidRPr="00817395">
              <w:rPr>
                <w:rFonts w:ascii="Times New Roman" w:hAnsi="Times New Roman" w:cs="Times New Roman" w:hint="eastAsia"/>
                <w:b/>
                <w:color w:val="000000" w:themeColor="text1"/>
                <w:kern w:val="0"/>
                <w:szCs w:val="21"/>
              </w:rPr>
              <w:t>英文</w:t>
            </w:r>
            <w:r w:rsidRPr="00817395">
              <w:rPr>
                <w:rFonts w:ascii="Times New Roman" w:hAnsi="Times New Roman" w:cs="Times New Roman"/>
                <w:b/>
                <w:color w:val="000000" w:themeColor="text1"/>
                <w:kern w:val="0"/>
                <w:szCs w:val="21"/>
              </w:rPr>
              <w:t>名称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b/>
                <w:color w:val="000000" w:themeColor="text1"/>
                <w:kern w:val="0"/>
                <w:szCs w:val="21"/>
              </w:rPr>
              <w:t>CAS</w:t>
            </w:r>
            <w:r w:rsidRPr="00E036CF">
              <w:rPr>
                <w:rFonts w:ascii="Times New Roman" w:hAnsi="Times New Roman" w:cs="Times New Roman"/>
                <w:b/>
                <w:color w:val="000000" w:themeColor="text1"/>
                <w:kern w:val="0"/>
                <w:szCs w:val="21"/>
              </w:rPr>
              <w:t>号</w:t>
            </w:r>
          </w:p>
        </w:tc>
      </w:tr>
      <w:tr w:rsidR="00817395" w:rsidRPr="00E036CF" w:rsidTr="00817395">
        <w:trPr>
          <w:trHeight w:val="29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二乙胺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diethylamine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109-89-7</w:t>
            </w:r>
          </w:p>
        </w:tc>
      </w:tr>
      <w:tr w:rsidR="00817395" w:rsidRPr="00E036CF" w:rsidTr="00817395">
        <w:trPr>
          <w:trHeight w:val="338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甲基乙基酮</w:t>
            </w: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/</w:t>
            </w: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甲乙酮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methyl ethyl ketone/2-butanon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78-93-3</w:t>
            </w:r>
          </w:p>
        </w:tc>
      </w:tr>
      <w:tr w:rsidR="00817395" w:rsidRPr="00E036CF" w:rsidTr="00817395">
        <w:trPr>
          <w:trHeight w:val="29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四氢呋喃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tetrahydrofuran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109-99-9</w:t>
            </w:r>
          </w:p>
        </w:tc>
      </w:tr>
      <w:tr w:rsidR="00817395" w:rsidRPr="00E036CF" w:rsidTr="00817395">
        <w:trPr>
          <w:trHeight w:val="341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乙酸异戊酯</w:t>
            </w: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/</w:t>
            </w: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香蕉水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isoamyl acetate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123-92-2</w:t>
            </w:r>
          </w:p>
        </w:tc>
      </w:tr>
      <w:tr w:rsidR="00817395" w:rsidRPr="00E036CF" w:rsidTr="00817395">
        <w:trPr>
          <w:trHeight w:val="29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甲基丙烯酸甲酯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methyl methacrylate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80-62-6</w:t>
            </w:r>
          </w:p>
        </w:tc>
      </w:tr>
      <w:tr w:rsidR="00817395" w:rsidRPr="00E036CF" w:rsidTr="00817395">
        <w:trPr>
          <w:trHeight w:val="29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6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对硝基苯酚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p-nitrophenol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100-02-7</w:t>
            </w:r>
          </w:p>
        </w:tc>
      </w:tr>
      <w:tr w:rsidR="00817395" w:rsidRPr="00E036CF" w:rsidTr="00817395">
        <w:trPr>
          <w:trHeight w:val="29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7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氧化亚氮</w:t>
            </w: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/</w:t>
            </w: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笑气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nitrous oxide (N</w:t>
            </w: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:vertAlign w:val="subscript"/>
              </w:rPr>
              <w:t>2</w:t>
            </w: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O)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10024-97-2</w:t>
            </w:r>
          </w:p>
        </w:tc>
      </w:tr>
      <w:tr w:rsidR="00817395" w:rsidRPr="00E036CF" w:rsidTr="00817395">
        <w:trPr>
          <w:trHeight w:val="29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8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二乙氨基乙醇</w:t>
            </w: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/N,N-</w:t>
            </w: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二乙基乙醇胺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2-(diethylamino)ethanol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100-37-8</w:t>
            </w:r>
          </w:p>
        </w:tc>
      </w:tr>
      <w:tr w:rsidR="00817395" w:rsidRPr="00E036CF" w:rsidTr="00817395">
        <w:trPr>
          <w:trHeight w:val="29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异氰酸苯酯</w:t>
            </w: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/</w:t>
            </w: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二苯甲撑二异氰酸酯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4,4-methylenedi(phenyl isocyanate)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101-68-8</w:t>
            </w:r>
          </w:p>
        </w:tc>
      </w:tr>
      <w:tr w:rsidR="00817395" w:rsidRPr="00E036CF" w:rsidTr="00817395">
        <w:trPr>
          <w:trHeight w:val="29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10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1,2-</w:t>
            </w: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环氧丁烷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1,2-butylene oxide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106-88-7</w:t>
            </w:r>
          </w:p>
        </w:tc>
      </w:tr>
      <w:tr w:rsidR="00817395" w:rsidRPr="00E036CF" w:rsidTr="00817395">
        <w:trPr>
          <w:trHeight w:val="29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11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烯丙醇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allyl alcohol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107-18-6</w:t>
            </w:r>
          </w:p>
        </w:tc>
      </w:tr>
      <w:tr w:rsidR="00817395" w:rsidRPr="00E036CF" w:rsidTr="00817395">
        <w:trPr>
          <w:trHeight w:val="29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12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炔丙醇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propargyl alcohol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107-19-7</w:t>
            </w:r>
          </w:p>
        </w:tc>
      </w:tr>
      <w:tr w:rsidR="00817395" w:rsidRPr="00E036CF" w:rsidTr="00817395">
        <w:trPr>
          <w:trHeight w:val="29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13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间苯二酚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resorcinol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108-46-3</w:t>
            </w:r>
          </w:p>
        </w:tc>
      </w:tr>
      <w:tr w:rsidR="00817395" w:rsidRPr="00E036CF" w:rsidTr="00817395">
        <w:trPr>
          <w:trHeight w:val="29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14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乙酸异丁酯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isobutyl acetate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110-19-0</w:t>
            </w:r>
          </w:p>
        </w:tc>
      </w:tr>
      <w:tr w:rsidR="00817395" w:rsidRPr="00E036CF" w:rsidTr="00817395">
        <w:trPr>
          <w:trHeight w:val="323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15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乙二醇单乙醚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ethylene glycol monoethyl ether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110-80-5</w:t>
            </w:r>
          </w:p>
        </w:tc>
      </w:tr>
      <w:tr w:rsidR="00817395" w:rsidRPr="00E036CF" w:rsidTr="00817395">
        <w:trPr>
          <w:trHeight w:val="29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16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十二烷基硫醇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dodecyl mercaptan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112-55-0</w:t>
            </w:r>
          </w:p>
        </w:tc>
      </w:tr>
      <w:tr w:rsidR="00817395" w:rsidRPr="00E036CF" w:rsidTr="00817395">
        <w:trPr>
          <w:trHeight w:val="413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17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邻苯二甲酸二</w:t>
            </w: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(-2-</w:t>
            </w: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乙基己</w:t>
            </w: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)</w:t>
            </w: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酯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1,2-benzenedicarboxylic acid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117-81-7</w:t>
            </w:r>
          </w:p>
        </w:tc>
      </w:tr>
      <w:tr w:rsidR="00817395" w:rsidRPr="00E036CF" w:rsidTr="00817395">
        <w:trPr>
          <w:trHeight w:val="29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18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邻苯二甲酸二辛酯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dioctyl phthalate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117-84-0</w:t>
            </w:r>
          </w:p>
        </w:tc>
      </w:tr>
      <w:tr w:rsidR="00817395" w:rsidRPr="00E036CF" w:rsidTr="00817395">
        <w:trPr>
          <w:trHeight w:val="29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19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二苯甲酮</w:t>
            </w: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/</w:t>
            </w: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苯酮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benzophenone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119-61-9</w:t>
            </w:r>
          </w:p>
        </w:tc>
      </w:tr>
      <w:tr w:rsidR="00817395" w:rsidRPr="00E036CF" w:rsidTr="00817395">
        <w:trPr>
          <w:trHeight w:val="329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20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苄索氯铵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benzenemethanaminium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121-54-0</w:t>
            </w:r>
          </w:p>
        </w:tc>
      </w:tr>
      <w:tr w:rsidR="00817395" w:rsidRPr="00E036CF" w:rsidTr="00817395">
        <w:trPr>
          <w:trHeight w:val="29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21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丙醛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propionaldehyde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123-38-6</w:t>
            </w:r>
          </w:p>
        </w:tc>
      </w:tr>
      <w:tr w:rsidR="00817395" w:rsidRPr="00E036CF" w:rsidTr="00817395">
        <w:trPr>
          <w:trHeight w:val="29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22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丁氧基乙氧基丙醇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butoxyethoxypropanol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124-16-3</w:t>
            </w:r>
          </w:p>
        </w:tc>
      </w:tr>
      <w:tr w:rsidR="00817395" w:rsidRPr="00E036CF" w:rsidTr="00817395">
        <w:trPr>
          <w:trHeight w:val="29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23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氧化硼</w:t>
            </w: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/</w:t>
            </w: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硼酐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boron oxide (B</w:t>
            </w: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:vertAlign w:val="subscript"/>
              </w:rPr>
              <w:t>2</w:t>
            </w: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O</w:t>
            </w: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:vertAlign w:val="subscript"/>
              </w:rPr>
              <w:t>3</w:t>
            </w: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1303-86-2</w:t>
            </w:r>
          </w:p>
        </w:tc>
      </w:tr>
      <w:tr w:rsidR="00817395" w:rsidRPr="00E036CF" w:rsidTr="00817395">
        <w:trPr>
          <w:trHeight w:val="29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24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三氧化二锑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antimony trioxide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1309-64-4</w:t>
            </w:r>
          </w:p>
        </w:tc>
      </w:tr>
      <w:tr w:rsidR="00817395" w:rsidRPr="00E036CF" w:rsidTr="00817395">
        <w:trPr>
          <w:trHeight w:val="29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25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邻苯二甲酸二甲酯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dimethyl phthalate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131-11-3</w:t>
            </w:r>
          </w:p>
        </w:tc>
      </w:tr>
      <w:tr w:rsidR="00817395" w:rsidRPr="00E036CF" w:rsidTr="00817395">
        <w:trPr>
          <w:trHeight w:val="29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26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邻苯二甲酸二烯丙酯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diallyl phthalate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131-17-9</w:t>
            </w:r>
          </w:p>
        </w:tc>
      </w:tr>
      <w:tr w:rsidR="00817395" w:rsidRPr="00E036CF" w:rsidTr="00817395">
        <w:trPr>
          <w:trHeight w:val="29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27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粉石英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tripoli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1317-95-9</w:t>
            </w:r>
          </w:p>
        </w:tc>
      </w:tr>
      <w:tr w:rsidR="00817395" w:rsidRPr="00E036CF" w:rsidTr="00817395">
        <w:trPr>
          <w:trHeight w:val="29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28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甲酚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cresol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1319-77-3</w:t>
            </w:r>
          </w:p>
        </w:tc>
      </w:tr>
      <w:tr w:rsidR="00817395" w:rsidRPr="00E036CF" w:rsidTr="00817395">
        <w:trPr>
          <w:trHeight w:val="29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29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甲基萘</w:t>
            </w: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(1-</w:t>
            </w: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甲基萘、</w:t>
            </w: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2-</w:t>
            </w: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甲基萘</w:t>
            </w: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methyl naphthalene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1321-94-4</w:t>
            </w:r>
          </w:p>
        </w:tc>
      </w:tr>
      <w:tr w:rsidR="00817395" w:rsidRPr="00E036CF" w:rsidTr="00817395">
        <w:trPr>
          <w:trHeight w:val="29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30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环烷酸</w:t>
            </w: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/</w:t>
            </w: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萘酸、石油酸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naphthenic acid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1338-24-5</w:t>
            </w:r>
          </w:p>
        </w:tc>
      </w:tr>
      <w:tr w:rsidR="00817395" w:rsidRPr="00E036CF" w:rsidTr="00817395">
        <w:trPr>
          <w:trHeight w:val="29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31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氨基三乙酸</w:t>
            </w: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/</w:t>
            </w: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氨三乙酸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aminotriethanoic acid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139-13-9</w:t>
            </w:r>
          </w:p>
        </w:tc>
      </w:tr>
      <w:tr w:rsidR="00817395" w:rsidRPr="00E036CF" w:rsidTr="00817395">
        <w:trPr>
          <w:trHeight w:val="29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32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丙烯酸丁酯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butyl acrylate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141-32-2</w:t>
            </w:r>
          </w:p>
        </w:tc>
      </w:tr>
      <w:tr w:rsidR="00817395" w:rsidRPr="00E036CF" w:rsidTr="00817395">
        <w:trPr>
          <w:trHeight w:val="29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33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乙酸铜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copper acetate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142-71-2</w:t>
            </w:r>
          </w:p>
        </w:tc>
      </w:tr>
      <w:tr w:rsidR="00817395" w:rsidRPr="00E036CF" w:rsidTr="00817395">
        <w:trPr>
          <w:trHeight w:val="29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lastRenderedPageBreak/>
              <w:t>34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2-</w:t>
            </w: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巯基苯并噻唑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2-mercaptobenzothiazole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149-30-4</w:t>
            </w:r>
          </w:p>
        </w:tc>
      </w:tr>
      <w:tr w:rsidR="00817395" w:rsidRPr="00E036CF" w:rsidTr="00817395">
        <w:trPr>
          <w:trHeight w:val="29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35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对甲氧基苯酚</w:t>
            </w: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/</w:t>
            </w: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对羟基苯甲醚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p-methoxyphenol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150-76-5</w:t>
            </w:r>
          </w:p>
        </w:tc>
      </w:tr>
      <w:tr w:rsidR="00817395" w:rsidRPr="00E036CF" w:rsidTr="00817395">
        <w:trPr>
          <w:trHeight w:val="29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36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1,4-</w:t>
            </w: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二甲氧基苯</w:t>
            </w: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/</w:t>
            </w: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对苯二甲醚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1,4-dimethoxybenzene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150-78-7</w:t>
            </w:r>
          </w:p>
        </w:tc>
      </w:tr>
      <w:tr w:rsidR="00817395" w:rsidRPr="00E036CF" w:rsidTr="00817395">
        <w:trPr>
          <w:trHeight w:val="29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37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氟硅酸铵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ammonium fluosilicate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16919-19-0</w:t>
            </w:r>
          </w:p>
        </w:tc>
      </w:tr>
      <w:tr w:rsidR="00817395" w:rsidRPr="00E036CF" w:rsidTr="00817395">
        <w:trPr>
          <w:trHeight w:val="29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38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硫氰酸铵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ammonium thiocyanate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1762-95-4</w:t>
            </w:r>
          </w:p>
        </w:tc>
      </w:tr>
      <w:tr w:rsidR="00817395" w:rsidRPr="00E036CF" w:rsidTr="00817395">
        <w:trPr>
          <w:trHeight w:val="29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39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乙烯基甲苯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vinyl toluene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25013-15-4</w:t>
            </w:r>
          </w:p>
        </w:tc>
      </w:tr>
      <w:tr w:rsidR="00817395" w:rsidRPr="00E036CF" w:rsidTr="00817395">
        <w:trPr>
          <w:trHeight w:val="29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40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壬基酚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nonylphenol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25154-52-3</w:t>
            </w:r>
          </w:p>
        </w:tc>
      </w:tr>
      <w:tr w:rsidR="00817395" w:rsidRPr="00E036CF" w:rsidTr="00817395">
        <w:trPr>
          <w:trHeight w:val="29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41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戊基三乙氧基硅烷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amyl triethoxysilane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2761-24-2</w:t>
            </w:r>
          </w:p>
        </w:tc>
      </w:tr>
      <w:tr w:rsidR="00817395" w:rsidRPr="00E036CF" w:rsidTr="00817395">
        <w:trPr>
          <w:trHeight w:val="35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42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酒石酸锑钾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antimony potassium tartrate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28300-74-5</w:t>
            </w:r>
          </w:p>
        </w:tc>
      </w:tr>
      <w:tr w:rsidR="00817395" w:rsidRPr="00E036CF" w:rsidTr="00817395">
        <w:trPr>
          <w:trHeight w:val="29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43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甲醛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formaldehyde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50-00-0</w:t>
            </w:r>
          </w:p>
        </w:tc>
      </w:tr>
      <w:tr w:rsidR="00817395" w:rsidRPr="00E036CF" w:rsidTr="00817395">
        <w:trPr>
          <w:trHeight w:val="29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44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棉隆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dazomet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533-74-4</w:t>
            </w:r>
          </w:p>
        </w:tc>
      </w:tr>
      <w:tr w:rsidR="00817395" w:rsidRPr="00E036CF" w:rsidTr="00817395">
        <w:trPr>
          <w:trHeight w:val="29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45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偏苯三酸酐</w:t>
            </w: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/1,2,4-</w:t>
            </w: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苯三酸酐</w:t>
            </w: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(TMA)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trimellitic acid andydride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552-30-7</w:t>
            </w:r>
          </w:p>
        </w:tc>
      </w:tr>
      <w:tr w:rsidR="00817395" w:rsidRPr="00E036CF" w:rsidTr="00817395">
        <w:trPr>
          <w:trHeight w:val="29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46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3-</w:t>
            </w: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异丙基苯酚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o-m-p-isopropylphenols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618-45-1</w:t>
            </w:r>
          </w:p>
        </w:tc>
      </w:tr>
      <w:tr w:rsidR="00817395" w:rsidRPr="00E036CF" w:rsidTr="00817395">
        <w:trPr>
          <w:trHeight w:val="29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47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1,1,1-</w:t>
            </w: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三氯乙烷</w:t>
            </w: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/</w:t>
            </w: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偏三氯乙烷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1,1,1-trichloroethane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71-55-6</w:t>
            </w:r>
          </w:p>
        </w:tc>
      </w:tr>
      <w:tr w:rsidR="00817395" w:rsidRPr="00E036CF" w:rsidTr="00817395">
        <w:trPr>
          <w:trHeight w:val="29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48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氩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argon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7440-37-1</w:t>
            </w:r>
          </w:p>
        </w:tc>
      </w:tr>
      <w:tr w:rsidR="00817395" w:rsidRPr="00E036CF" w:rsidTr="00817395">
        <w:trPr>
          <w:trHeight w:val="29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49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乙烷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ethane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74-84-0</w:t>
            </w:r>
          </w:p>
        </w:tc>
      </w:tr>
      <w:tr w:rsidR="00817395" w:rsidRPr="00E036CF" w:rsidTr="00817395">
        <w:trPr>
          <w:trHeight w:val="413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50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二氯一氟甲烷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dichloromonofluoromethane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75-43-4</w:t>
            </w:r>
          </w:p>
        </w:tc>
      </w:tr>
      <w:tr w:rsidR="00817395" w:rsidRPr="00E036CF" w:rsidTr="00817395">
        <w:trPr>
          <w:trHeight w:val="29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51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氯二氟甲烷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chlorodifluoromethane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75-45-6</w:t>
            </w:r>
          </w:p>
        </w:tc>
      </w:tr>
      <w:tr w:rsidR="00817395" w:rsidRPr="00E036CF" w:rsidTr="00817395">
        <w:trPr>
          <w:trHeight w:val="332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52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ind w:hanging="283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 </w:t>
            </w: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氯</w:t>
            </w: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氯</w:t>
            </w: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-1,1-</w:t>
            </w: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二氟乙烷</w:t>
            </w: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/</w:t>
            </w: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一氯二氟乙烷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395" w:rsidRPr="00E036CF" w:rsidRDefault="00817395" w:rsidP="00817395">
            <w:pPr>
              <w:widowControl/>
              <w:ind w:hanging="283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 1-chloro-1,1-difluoroethane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75-68-3</w:t>
            </w:r>
          </w:p>
        </w:tc>
      </w:tr>
      <w:tr w:rsidR="00817395" w:rsidRPr="00E036CF" w:rsidTr="00817395">
        <w:trPr>
          <w:trHeight w:val="29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53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三氯氟甲烷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trichlorofluoromethane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75-69-4</w:t>
            </w:r>
          </w:p>
        </w:tc>
      </w:tr>
      <w:tr w:rsidR="00817395" w:rsidRPr="00E036CF" w:rsidTr="00817395">
        <w:trPr>
          <w:trHeight w:val="29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54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二氯二氟甲烷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dichlorodifluoromethane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75-71-8</w:t>
            </w:r>
          </w:p>
        </w:tc>
      </w:tr>
      <w:tr w:rsidR="00817395" w:rsidRPr="00E036CF" w:rsidTr="00817395">
        <w:trPr>
          <w:trHeight w:val="39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55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1,1,2-</w:t>
            </w: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三氯</w:t>
            </w: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-1,2,2-</w:t>
            </w: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三氟乙烷</w:t>
            </w: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/1,1,2-</w:t>
            </w: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三氟三氯乙烷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1,1,2-trichloro-1,2,2-trifluoroethane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76-13-1</w:t>
            </w:r>
          </w:p>
        </w:tc>
      </w:tr>
      <w:tr w:rsidR="00817395" w:rsidRPr="00E036CF" w:rsidTr="00817395">
        <w:trPr>
          <w:trHeight w:val="29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56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溴酸钾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potassium bromate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7758-01-2 x</w:t>
            </w:r>
          </w:p>
        </w:tc>
      </w:tr>
      <w:tr w:rsidR="00817395" w:rsidRPr="00E036CF" w:rsidTr="00817395">
        <w:trPr>
          <w:trHeight w:val="29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57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2,3-</w:t>
            </w: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二氯丙烯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2,3-dichloropropene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78-88-6</w:t>
            </w:r>
          </w:p>
        </w:tc>
      </w:tr>
      <w:tr w:rsidR="00817395" w:rsidRPr="00E036CF" w:rsidTr="00817395">
        <w:trPr>
          <w:trHeight w:val="29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58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一氯乙酸</w:t>
            </w: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/</w:t>
            </w: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氯乙酸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monochloroacetic acid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79-11-8</w:t>
            </w:r>
          </w:p>
        </w:tc>
      </w:tr>
      <w:tr w:rsidR="00817395" w:rsidRPr="00E036CF" w:rsidTr="00817395">
        <w:trPr>
          <w:trHeight w:val="29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59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硝基乙烷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nitroethane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79-24-3</w:t>
            </w:r>
          </w:p>
        </w:tc>
      </w:tr>
      <w:tr w:rsidR="00817395" w:rsidRPr="00E036CF" w:rsidTr="00817395">
        <w:trPr>
          <w:trHeight w:val="29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60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1,1,2,2-</w:t>
            </w: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四氯乙烷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1,1,2,2-tetrachloroethane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79-34-5</w:t>
            </w:r>
          </w:p>
        </w:tc>
      </w:tr>
      <w:tr w:rsidR="00817395" w:rsidRPr="00E036CF" w:rsidTr="00817395">
        <w:trPr>
          <w:trHeight w:val="29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61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松节油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turpentine oil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8006-64-2</w:t>
            </w:r>
          </w:p>
        </w:tc>
      </w:tr>
      <w:tr w:rsidR="00817395" w:rsidRPr="00E036CF" w:rsidTr="00817395">
        <w:trPr>
          <w:trHeight w:val="29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62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鱼藤酮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rotenone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83-79-4</w:t>
            </w:r>
          </w:p>
        </w:tc>
      </w:tr>
      <w:tr w:rsidR="00817395" w:rsidRPr="00E036CF" w:rsidTr="00817395">
        <w:trPr>
          <w:trHeight w:val="29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63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邻苯二甲酸酐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phthalic anhydride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85-44-9</w:t>
            </w:r>
          </w:p>
        </w:tc>
      </w:tr>
      <w:tr w:rsidR="00817395" w:rsidRPr="00E036CF" w:rsidTr="00817395">
        <w:trPr>
          <w:trHeight w:val="29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64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N-</w:t>
            </w: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乙烯基</w:t>
            </w: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-2-</w:t>
            </w: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吡咯烷酮</w:t>
            </w: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/N-</w:t>
            </w: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乙烯基吡咯烷酮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N-vinyl-2-pyrrolidone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88-12-0</w:t>
            </w:r>
          </w:p>
        </w:tc>
      </w:tr>
      <w:tr w:rsidR="00817395" w:rsidRPr="00E036CF" w:rsidTr="00817395">
        <w:trPr>
          <w:trHeight w:val="29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65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2-</w:t>
            </w: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异丙基苯酚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2-isopropylphenol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88-69-7</w:t>
            </w:r>
          </w:p>
        </w:tc>
      </w:tr>
      <w:tr w:rsidR="00817395" w:rsidRPr="00E036CF" w:rsidTr="00817395">
        <w:trPr>
          <w:trHeight w:val="29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66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2,4,6-</w:t>
            </w: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三硝基苯酚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2,4,6-trinitrophenol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88-89-1</w:t>
            </w:r>
          </w:p>
        </w:tc>
      </w:tr>
      <w:tr w:rsidR="00817395" w:rsidRPr="00E036CF" w:rsidTr="00817395">
        <w:trPr>
          <w:trHeight w:val="29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67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过氧化苯甲酰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benzoyl peroxide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94-36-0</w:t>
            </w:r>
          </w:p>
        </w:tc>
      </w:tr>
      <w:tr w:rsidR="00817395" w:rsidRPr="00E036CF" w:rsidTr="00817395">
        <w:trPr>
          <w:trHeight w:val="29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68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邻甲酚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o-cresol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95-48-7</w:t>
            </w:r>
          </w:p>
        </w:tc>
      </w:tr>
      <w:tr w:rsidR="00817395" w:rsidRPr="00E036CF" w:rsidTr="00817395">
        <w:trPr>
          <w:trHeight w:val="296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69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甲基丙烯酸乙酯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2-propenoic acid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97-63-2</w:t>
            </w:r>
          </w:p>
        </w:tc>
      </w:tr>
      <w:tr w:rsidR="00817395" w:rsidRPr="00E036CF" w:rsidTr="00817395">
        <w:trPr>
          <w:trHeight w:val="29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70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甲基丙烯酸丁酯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butyl methacrylate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97-88-1</w:t>
            </w:r>
          </w:p>
        </w:tc>
      </w:tr>
      <w:tr w:rsidR="00817395" w:rsidRPr="00E036CF" w:rsidTr="00817395">
        <w:trPr>
          <w:trHeight w:val="29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71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对叔丁基苯酚</w:t>
            </w: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/4-</w:t>
            </w: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叔丁基苯酚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p-tert-butylphenol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98-54-4</w:t>
            </w:r>
          </w:p>
        </w:tc>
      </w:tr>
      <w:tr w:rsidR="00817395" w:rsidRPr="00E036CF" w:rsidTr="00817395">
        <w:trPr>
          <w:trHeight w:val="6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lastRenderedPageBreak/>
              <w:t>72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4-</w:t>
            </w: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异丙基苯酚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o-m-p-isopropylphenols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99</w:t>
            </w:r>
            <w:bookmarkStart w:id="0" w:name="_GoBack"/>
            <w:bookmarkEnd w:id="0"/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-89-8</w:t>
            </w:r>
          </w:p>
        </w:tc>
      </w:tr>
    </w:tbl>
    <w:p w:rsidR="00E036CF" w:rsidRPr="00E036CF" w:rsidRDefault="00E036CF">
      <w:pPr>
        <w:rPr>
          <w:rFonts w:ascii="Times New Roman" w:hAnsi="Times New Roman" w:cs="Times New Roman" w:hint="eastAsia"/>
        </w:rPr>
      </w:pPr>
    </w:p>
    <w:sectPr w:rsidR="00E036CF" w:rsidRPr="00E036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B16" w:rsidRDefault="00393B16" w:rsidP="0048251F">
      <w:r>
        <w:separator/>
      </w:r>
    </w:p>
  </w:endnote>
  <w:endnote w:type="continuationSeparator" w:id="0">
    <w:p w:rsidR="00393B16" w:rsidRDefault="00393B16" w:rsidP="00482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B16" w:rsidRDefault="00393B16" w:rsidP="0048251F">
      <w:r>
        <w:separator/>
      </w:r>
    </w:p>
  </w:footnote>
  <w:footnote w:type="continuationSeparator" w:id="0">
    <w:p w:rsidR="00393B16" w:rsidRDefault="00393B16" w:rsidP="004825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3CA"/>
    <w:rsid w:val="000613CA"/>
    <w:rsid w:val="00064FA0"/>
    <w:rsid w:val="00385C87"/>
    <w:rsid w:val="00393B16"/>
    <w:rsid w:val="0048251F"/>
    <w:rsid w:val="0075538E"/>
    <w:rsid w:val="00817395"/>
    <w:rsid w:val="00844E22"/>
    <w:rsid w:val="00C02852"/>
    <w:rsid w:val="00C6252D"/>
    <w:rsid w:val="00E036CF"/>
    <w:rsid w:val="00EF7D33"/>
    <w:rsid w:val="00FD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839AB61-2744-4FA9-B863-A1050371F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25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25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25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251F"/>
    <w:rPr>
      <w:sz w:val="18"/>
      <w:szCs w:val="18"/>
    </w:rPr>
  </w:style>
  <w:style w:type="table" w:styleId="a5">
    <w:name w:val="Table Grid"/>
    <w:basedOn w:val="a1"/>
    <w:uiPriority w:val="39"/>
    <w:rsid w:val="004825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9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61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6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4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1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6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9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8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4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0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1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6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7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0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5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3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5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0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4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5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6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6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2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1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5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0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7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1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2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1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9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7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3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2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5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440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Marley</dc:creator>
  <cp:keywords/>
  <dc:description/>
  <cp:lastModifiedBy>Marley</cp:lastModifiedBy>
  <cp:revision>11</cp:revision>
  <dcterms:created xsi:type="dcterms:W3CDTF">2019-07-01T05:40:00Z</dcterms:created>
  <dcterms:modified xsi:type="dcterms:W3CDTF">2019-07-01T06:53:00Z</dcterms:modified>
</cp:coreProperties>
</file>