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62" w:rsidRDefault="007D5819" w:rsidP="00EB436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-241081</wp:posOffset>
            </wp:positionH>
            <wp:positionV relativeFrom="paragraph">
              <wp:posOffset>-331076</wp:posOffset>
            </wp:positionV>
            <wp:extent cx="2355194" cy="961697"/>
            <wp:effectExtent l="19050" t="0" r="7006" b="0"/>
            <wp:wrapNone/>
            <wp:docPr id="8" name="图片 6" descr="F:\3\谢\公司资料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\谢\公司资料\logo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94" cy="96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FEC" w:rsidRPr="00F17FEC"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-734989</wp:posOffset>
            </wp:positionH>
            <wp:positionV relativeFrom="paragraph">
              <wp:posOffset>-2934268</wp:posOffset>
            </wp:positionV>
            <wp:extent cx="7964890" cy="5923128"/>
            <wp:effectExtent l="19050" t="0" r="0" b="0"/>
            <wp:wrapNone/>
            <wp:docPr id="1" name="图片 4" descr="F:\素材\化学实验图片\188671-12060PP2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素材\化学实验图片\188671-12060PP20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890" cy="592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25111D" w:rsidP="00EB4362">
      <w:pPr>
        <w:jc w:val="center"/>
        <w:rPr>
          <w:b/>
          <w:sz w:val="28"/>
          <w:szCs w:val="28"/>
        </w:rPr>
      </w:pPr>
      <w:r w:rsidRPr="0025111D">
        <w:rPr>
          <w:rFonts w:ascii="楷体" w:eastAsia="楷体" w:hAnsi="楷体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4.1pt;margin-top:9.75pt;width:435.85pt;height:157.25pt;z-index:251671552;mso-height-percent:200;mso-height-percent:200;mso-width-relative:margin;mso-height-relative:margin" fillcolor="#1f497d [3215]" stroked="f">
            <v:textbox style="mso-next-textbox:#_x0000_s1030;mso-fit-shape-to-text:t">
              <w:txbxContent>
                <w:p w:rsidR="00B65C8B" w:rsidRPr="00F17FEC" w:rsidRDefault="00B65C8B" w:rsidP="00295EA6">
                  <w:pPr>
                    <w:spacing w:beforeLines="100"/>
                    <w:jc w:val="center"/>
                    <w:rPr>
                      <w:rFonts w:ascii="微软雅黑" w:eastAsia="微软雅黑" w:hAnsi="微软雅黑"/>
                      <w:b/>
                      <w:color w:val="FFFF00"/>
                      <w:sz w:val="52"/>
                      <w:szCs w:val="52"/>
                    </w:rPr>
                  </w:pPr>
                  <w:r w:rsidRPr="00F17FEC">
                    <w:rPr>
                      <w:rFonts w:ascii="微软雅黑" w:eastAsia="微软雅黑" w:hAnsi="微软雅黑" w:hint="eastAsia"/>
                      <w:b/>
                      <w:color w:val="FFFF00"/>
                      <w:sz w:val="52"/>
                      <w:szCs w:val="52"/>
                    </w:rPr>
                    <w:t>2015危险化学品法规最新解读</w:t>
                  </w:r>
                </w:p>
                <w:p w:rsidR="00B65C8B" w:rsidRPr="00F17FEC" w:rsidRDefault="00B65C8B" w:rsidP="00295EA6">
                  <w:pPr>
                    <w:spacing w:afterLines="50"/>
                    <w:jc w:val="center"/>
                    <w:rPr>
                      <w:rFonts w:ascii="微软雅黑" w:eastAsia="微软雅黑" w:hAnsi="微软雅黑"/>
                      <w:b/>
                      <w:color w:val="FFFF00"/>
                      <w:sz w:val="52"/>
                      <w:szCs w:val="52"/>
                    </w:rPr>
                  </w:pPr>
                  <w:r w:rsidRPr="00F17FEC">
                    <w:rPr>
                      <w:rFonts w:ascii="微软雅黑" w:eastAsia="微软雅黑" w:hAnsi="微软雅黑" w:hint="eastAsia"/>
                      <w:b/>
                      <w:color w:val="FFFF00"/>
                      <w:sz w:val="52"/>
                      <w:szCs w:val="52"/>
                    </w:rPr>
                    <w:t>及中国GHS介绍研讨会</w:t>
                  </w:r>
                </w:p>
                <w:p w:rsidR="00B65C8B" w:rsidRPr="00F17FEC" w:rsidRDefault="00B65C8B" w:rsidP="00295EA6">
                  <w:pPr>
                    <w:spacing w:afterLines="100"/>
                    <w:jc w:val="center"/>
                    <w:rPr>
                      <w:rFonts w:ascii="微软雅黑" w:eastAsia="微软雅黑" w:hAnsi="微软雅黑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17FEC"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36"/>
                      <w:szCs w:val="36"/>
                    </w:rPr>
                    <w:t>中国</w:t>
                  </w:r>
                  <w:r w:rsidRPr="00F17FEC"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36"/>
                      <w:szCs w:val="36"/>
                    </w:rPr>
                    <w:sym w:font="Wingdings" w:char="F09F"/>
                  </w:r>
                  <w:r w:rsidRPr="00F17FEC">
                    <w:rPr>
                      <w:rFonts w:ascii="微软雅黑" w:eastAsia="微软雅黑" w:hAnsi="微软雅黑" w:hint="eastAsia"/>
                      <w:b/>
                      <w:color w:val="FFFFFF" w:themeColor="background1"/>
                      <w:sz w:val="36"/>
                      <w:szCs w:val="36"/>
                    </w:rPr>
                    <w:t>上海</w:t>
                  </w:r>
                </w:p>
              </w:txbxContent>
            </v:textbox>
          </v:shape>
        </w:pict>
      </w: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04584D" w:rsidP="00EB436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-792874</wp:posOffset>
            </wp:positionH>
            <wp:positionV relativeFrom="paragraph">
              <wp:posOffset>206616</wp:posOffset>
            </wp:positionV>
            <wp:extent cx="7832177" cy="7630511"/>
            <wp:effectExtent l="19050" t="0" r="0" b="0"/>
            <wp:wrapNone/>
            <wp:docPr id="3" name="图片 3" descr="F:\素材\化学实验图片\4615848_152530210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素材\化学实验图片\4615848_152530210000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61" b="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177" cy="763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BF1676">
      <w:pPr>
        <w:jc w:val="center"/>
        <w:rPr>
          <w:rFonts w:ascii="楷体" w:eastAsia="楷体" w:hAnsi="楷体"/>
          <w:b/>
          <w:sz w:val="36"/>
          <w:szCs w:val="36"/>
        </w:rPr>
      </w:pPr>
    </w:p>
    <w:p w:rsidR="00B65C8B" w:rsidRDefault="00B65C8B" w:rsidP="00BF1676">
      <w:pPr>
        <w:jc w:val="center"/>
        <w:rPr>
          <w:rFonts w:ascii="楷体" w:eastAsia="楷体" w:hAnsi="楷体"/>
          <w:b/>
          <w:sz w:val="36"/>
          <w:szCs w:val="36"/>
        </w:rPr>
      </w:pPr>
    </w:p>
    <w:p w:rsidR="00B65C8B" w:rsidRDefault="00B65C8B" w:rsidP="00BF1676">
      <w:pPr>
        <w:jc w:val="center"/>
        <w:rPr>
          <w:rFonts w:ascii="楷体" w:eastAsia="楷体" w:hAnsi="楷体"/>
          <w:b/>
          <w:sz w:val="36"/>
          <w:szCs w:val="36"/>
        </w:rPr>
      </w:pPr>
    </w:p>
    <w:p w:rsidR="00B65C8B" w:rsidRDefault="00B65C8B" w:rsidP="00BF1676">
      <w:pPr>
        <w:jc w:val="center"/>
        <w:rPr>
          <w:b/>
          <w:sz w:val="28"/>
          <w:szCs w:val="28"/>
        </w:rPr>
      </w:pPr>
    </w:p>
    <w:p w:rsidR="00EB4362" w:rsidRDefault="00EB4362" w:rsidP="00BF1676">
      <w:pPr>
        <w:jc w:val="center"/>
        <w:rPr>
          <w:b/>
          <w:sz w:val="28"/>
          <w:szCs w:val="28"/>
        </w:rPr>
      </w:pPr>
    </w:p>
    <w:p w:rsidR="00EB4362" w:rsidRDefault="00EB4362" w:rsidP="00BF1676">
      <w:pPr>
        <w:jc w:val="center"/>
        <w:rPr>
          <w:b/>
          <w:sz w:val="28"/>
          <w:szCs w:val="28"/>
        </w:rPr>
      </w:pPr>
    </w:p>
    <w:p w:rsidR="00EB4362" w:rsidRDefault="00EB4362" w:rsidP="00BF1676">
      <w:pPr>
        <w:jc w:val="center"/>
        <w:rPr>
          <w:b/>
          <w:sz w:val="28"/>
          <w:szCs w:val="28"/>
        </w:rPr>
      </w:pPr>
    </w:p>
    <w:p w:rsidR="00EB4362" w:rsidRDefault="00EB4362" w:rsidP="00BF1676">
      <w:pPr>
        <w:jc w:val="center"/>
        <w:rPr>
          <w:b/>
          <w:sz w:val="28"/>
          <w:szCs w:val="28"/>
        </w:rPr>
      </w:pPr>
    </w:p>
    <w:p w:rsidR="00EB4362" w:rsidRDefault="00EB4362" w:rsidP="00BF1676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P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EB4362" w:rsidRDefault="00EB4362" w:rsidP="00EB4362">
      <w:pPr>
        <w:jc w:val="center"/>
        <w:rPr>
          <w:b/>
          <w:sz w:val="28"/>
          <w:szCs w:val="28"/>
        </w:rPr>
      </w:pPr>
    </w:p>
    <w:p w:rsidR="0016115E" w:rsidRDefault="0016115E" w:rsidP="00295EA6">
      <w:pPr>
        <w:snapToGrid w:val="0"/>
        <w:spacing w:afterLines="50" w:line="300" w:lineRule="auto"/>
        <w:rPr>
          <w:rFonts w:ascii="Arial" w:eastAsia="黑体" w:hAnsi="黑体" w:cs="Arial"/>
          <w:b/>
          <w:color w:val="0070C0"/>
          <w:sz w:val="44"/>
          <w:szCs w:val="44"/>
        </w:rPr>
      </w:pPr>
    </w:p>
    <w:p w:rsidR="00605AB8" w:rsidRPr="005B3518" w:rsidRDefault="00605AB8" w:rsidP="00295EA6">
      <w:pPr>
        <w:snapToGrid w:val="0"/>
        <w:spacing w:afterLines="50" w:line="300" w:lineRule="auto"/>
        <w:rPr>
          <w:rFonts w:ascii="Arial" w:eastAsia="黑体" w:hAnsi="黑体" w:cs="Arial"/>
          <w:b/>
          <w:color w:val="0070C0"/>
          <w:sz w:val="20"/>
          <w:szCs w:val="20"/>
        </w:rPr>
      </w:pPr>
    </w:p>
    <w:p w:rsidR="00605AB8" w:rsidRPr="005B3518" w:rsidRDefault="0025111D" w:rsidP="00295EA6">
      <w:pPr>
        <w:snapToGrid w:val="0"/>
        <w:spacing w:afterLines="50" w:line="240" w:lineRule="atLeast"/>
        <w:ind w:leftChars="-135" w:left="-283" w:rightChars="-16" w:right="-34" w:firstLineChars="78" w:firstLine="343"/>
        <w:jc w:val="center"/>
        <w:rPr>
          <w:rFonts w:ascii="微软雅黑" w:eastAsia="微软雅黑" w:hAnsi="微软雅黑" w:cs="Arial"/>
          <w:b/>
          <w:color w:val="0070C0"/>
          <w:sz w:val="44"/>
          <w:szCs w:val="44"/>
        </w:rPr>
      </w:pPr>
      <w:r>
        <w:rPr>
          <w:rFonts w:ascii="微软雅黑" w:eastAsia="微软雅黑" w:hAnsi="微软雅黑" w:cs="Arial"/>
          <w:b/>
          <w:noProof/>
          <w:color w:val="0070C0"/>
          <w:sz w:val="44"/>
          <w:szCs w:val="44"/>
        </w:rPr>
        <w:lastRenderedPageBreak/>
        <w:pict>
          <v:shape id="_x0000_s1027" type="#_x0000_t202" style="position:absolute;left:0;text-align:left;margin-left:-1.8pt;margin-top:41.25pt;width:491.05pt;height:300.75pt;z-index:251661312" strokecolor="gray" strokeweight="1.5pt">
            <v:stroke dashstyle="1 1"/>
            <v:shadow color="#868686"/>
            <v:textbox style="mso-next-textbox:#_x0000_s1027">
              <w:txbxContent>
                <w:p w:rsidR="00605AB8" w:rsidRPr="005B3518" w:rsidRDefault="00605AB8" w:rsidP="005B3518">
                  <w:pPr>
                    <w:numPr>
                      <w:ilvl w:val="0"/>
                      <w:numId w:val="6"/>
                    </w:numPr>
                    <w:adjustRightInd w:val="0"/>
                    <w:snapToGrid w:val="0"/>
                    <w:spacing w:line="240" w:lineRule="atLeast"/>
                    <w:ind w:left="0" w:firstLine="0"/>
                    <w:jc w:val="left"/>
                    <w:rPr>
                      <w:rFonts w:ascii="微软雅黑" w:eastAsia="微软雅黑" w:hAnsi="微软雅黑" w:cs="Arial"/>
                      <w:b/>
                      <w:snapToGrid w:val="0"/>
                      <w:color w:val="404040"/>
                      <w:sz w:val="20"/>
                      <w:szCs w:val="20"/>
                    </w:rPr>
                  </w:pPr>
                  <w:r w:rsidRPr="005B3518">
                    <w:rPr>
                      <w:rFonts w:ascii="微软雅黑" w:eastAsia="微软雅黑" w:hAnsi="微软雅黑" w:cs="Arial"/>
                      <w:b/>
                      <w:snapToGrid w:val="0"/>
                      <w:color w:val="404040"/>
                      <w:sz w:val="20"/>
                      <w:szCs w:val="20"/>
                    </w:rPr>
                    <w:t>公司资料：</w:t>
                  </w:r>
                </w:p>
                <w:p w:rsidR="00605AB8" w:rsidRPr="005B3518" w:rsidRDefault="00605AB8" w:rsidP="005B3518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  <w:u w:val="single"/>
                    </w:rPr>
                  </w:pPr>
                  <w:r w:rsidRPr="005B3518"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</w:rPr>
                    <w:t>公司名称：</w:t>
                  </w:r>
                  <w:r w:rsidRPr="005B3518"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  <w:u w:val="single"/>
                    </w:rPr>
                    <w:t xml:space="preserve">                                                                    </w:t>
                  </w:r>
                </w:p>
                <w:p w:rsidR="00605AB8" w:rsidRPr="005B3518" w:rsidRDefault="00605AB8" w:rsidP="005B3518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  <w:u w:val="single"/>
                    </w:rPr>
                  </w:pPr>
                  <w:r w:rsidRPr="005B3518"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</w:rPr>
                    <w:t>出口地区：</w:t>
                  </w:r>
                  <w:r w:rsidRPr="005B3518"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  <w:u w:val="single"/>
                    </w:rPr>
                    <w:t xml:space="preserve">                                                                    </w:t>
                  </w:r>
                </w:p>
                <w:p w:rsidR="00605AB8" w:rsidRPr="005B3518" w:rsidRDefault="00605AB8" w:rsidP="005B3518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  <w:u w:val="single"/>
                    </w:rPr>
                  </w:pPr>
                </w:p>
                <w:p w:rsidR="00605AB8" w:rsidRPr="005B3518" w:rsidRDefault="00605AB8" w:rsidP="00295EA6">
                  <w:pPr>
                    <w:numPr>
                      <w:ilvl w:val="0"/>
                      <w:numId w:val="4"/>
                    </w:numPr>
                    <w:adjustRightInd w:val="0"/>
                    <w:snapToGrid w:val="0"/>
                    <w:spacing w:afterLines="30" w:line="240" w:lineRule="atLeast"/>
                    <w:ind w:left="0" w:firstLine="0"/>
                    <w:jc w:val="left"/>
                    <w:rPr>
                      <w:rFonts w:ascii="微软雅黑" w:eastAsia="微软雅黑" w:hAnsi="微软雅黑" w:cs="Arial"/>
                      <w:b/>
                      <w:color w:val="404040"/>
                      <w:sz w:val="20"/>
                      <w:szCs w:val="20"/>
                    </w:rPr>
                  </w:pPr>
                  <w:r w:rsidRPr="005B3518">
                    <w:rPr>
                      <w:rFonts w:ascii="微软雅黑" w:eastAsia="微软雅黑" w:hAnsi="微软雅黑" w:cs="Arial"/>
                      <w:b/>
                      <w:color w:val="404040"/>
                      <w:sz w:val="20"/>
                      <w:szCs w:val="20"/>
                    </w:rPr>
                    <w:t>参会人员资料：</w:t>
                  </w:r>
                </w:p>
                <w:tbl>
                  <w:tblPr>
                    <w:tblW w:w="4849" w:type="pct"/>
                    <w:jc w:val="center"/>
                    <w:tblInd w:w="-967" w:type="dxa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ook w:val="01E0"/>
                  </w:tblPr>
                  <w:tblGrid>
                    <w:gridCol w:w="2487"/>
                    <w:gridCol w:w="1541"/>
                    <w:gridCol w:w="1544"/>
                    <w:gridCol w:w="1901"/>
                    <w:gridCol w:w="1967"/>
                  </w:tblGrid>
                  <w:tr w:rsidR="00605AB8" w:rsidRPr="005B3518" w:rsidTr="00820232">
                    <w:trPr>
                      <w:trHeight w:val="378"/>
                      <w:jc w:val="center"/>
                    </w:trPr>
                    <w:tc>
                      <w:tcPr>
                        <w:tcW w:w="131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shd w:val="clear" w:color="auto" w:fill="DBE5F1"/>
                        <w:vAlign w:val="center"/>
                        <w:hideMark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  <w:r w:rsidRPr="005B3518"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</w:rPr>
                          <w:t>姓名</w:t>
                        </w:r>
                      </w:p>
                    </w:tc>
                    <w:tc>
                      <w:tcPr>
                        <w:tcW w:w="816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shd w:val="clear" w:color="auto" w:fill="DBE5F1"/>
                        <w:vAlign w:val="center"/>
                        <w:hideMark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  <w:r w:rsidRPr="005B3518"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</w:rPr>
                          <w:t>职位</w:t>
                        </w:r>
                      </w:p>
                    </w:tc>
                    <w:tc>
                      <w:tcPr>
                        <w:tcW w:w="818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shd w:val="clear" w:color="auto" w:fill="DBE5F1"/>
                        <w:vAlign w:val="center"/>
                        <w:hideMark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  <w:r w:rsidRPr="005B3518"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</w:rPr>
                          <w:t>联系电话</w:t>
                        </w:r>
                      </w:p>
                    </w:tc>
                    <w:tc>
                      <w:tcPr>
                        <w:tcW w:w="100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shd w:val="clear" w:color="auto" w:fill="DBE5F1"/>
                        <w:vAlign w:val="center"/>
                        <w:hideMark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  <w:r w:rsidRPr="005B3518"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</w:rPr>
                          <w:t>手机</w:t>
                        </w:r>
                      </w:p>
                    </w:tc>
                    <w:tc>
                      <w:tcPr>
                        <w:tcW w:w="1043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shd w:val="clear" w:color="auto" w:fill="DBE5F1"/>
                        <w:vAlign w:val="center"/>
                        <w:hideMark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</w:rPr>
                        </w:pPr>
                        <w:r w:rsidRPr="005B3518"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</w:rPr>
                          <w:t>邮箱</w:t>
                        </w:r>
                      </w:p>
                    </w:tc>
                  </w:tr>
                  <w:tr w:rsidR="00605AB8" w:rsidRPr="005B3518" w:rsidTr="00820232">
                    <w:trPr>
                      <w:trHeight w:val="372"/>
                      <w:jc w:val="center"/>
                    </w:trPr>
                    <w:tc>
                      <w:tcPr>
                        <w:tcW w:w="131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816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818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100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1043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</w:tr>
                  <w:tr w:rsidR="00605AB8" w:rsidRPr="005B3518" w:rsidTr="00820232">
                    <w:trPr>
                      <w:trHeight w:val="393"/>
                      <w:jc w:val="center"/>
                    </w:trPr>
                    <w:tc>
                      <w:tcPr>
                        <w:tcW w:w="131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816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818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100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1043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605AB8" w:rsidRPr="005B3518" w:rsidRDefault="00605AB8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</w:tr>
                  <w:tr w:rsidR="00F55BBF" w:rsidRPr="005B3518" w:rsidTr="00820232">
                    <w:trPr>
                      <w:trHeight w:val="393"/>
                      <w:jc w:val="center"/>
                    </w:trPr>
                    <w:tc>
                      <w:tcPr>
                        <w:tcW w:w="131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F55BBF" w:rsidRPr="005B3518" w:rsidRDefault="00F55BBF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816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F55BBF" w:rsidRPr="005B3518" w:rsidRDefault="00F55BBF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818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F55BBF" w:rsidRPr="005B3518" w:rsidRDefault="00F55BBF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1007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F55BBF" w:rsidRPr="005B3518" w:rsidRDefault="00F55BBF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1043" w:type="pct"/>
                        <w:tcBorders>
                          <w:top w:val="single" w:sz="4" w:space="0" w:color="548DD4"/>
                          <w:left w:val="single" w:sz="4" w:space="0" w:color="548DD4"/>
                          <w:bottom w:val="single" w:sz="4" w:space="0" w:color="548DD4"/>
                          <w:right w:val="single" w:sz="4" w:space="0" w:color="548DD4"/>
                        </w:tcBorders>
                        <w:vAlign w:val="center"/>
                      </w:tcPr>
                      <w:p w:rsidR="00F55BBF" w:rsidRPr="005B3518" w:rsidRDefault="00F55BBF" w:rsidP="005B3518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微软雅黑" w:eastAsia="微软雅黑" w:hAnsi="微软雅黑" w:cs="Arial"/>
                            <w:color w:val="404040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</w:tr>
                </w:tbl>
                <w:p w:rsidR="00F55BBF" w:rsidRPr="005B3518" w:rsidRDefault="00F55BBF" w:rsidP="005B3518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微软雅黑" w:eastAsia="微软雅黑" w:hAnsi="微软雅黑" w:cs="Arial"/>
                      <w:b/>
                      <w:color w:val="404040"/>
                      <w:sz w:val="20"/>
                      <w:szCs w:val="20"/>
                    </w:rPr>
                  </w:pPr>
                </w:p>
                <w:p w:rsidR="00605AB8" w:rsidRPr="005B3518" w:rsidRDefault="00605AB8" w:rsidP="005B3518">
                  <w:pPr>
                    <w:numPr>
                      <w:ilvl w:val="0"/>
                      <w:numId w:val="5"/>
                    </w:numPr>
                    <w:adjustRightInd w:val="0"/>
                    <w:snapToGrid w:val="0"/>
                    <w:spacing w:line="240" w:lineRule="atLeast"/>
                    <w:ind w:left="0" w:firstLine="0"/>
                    <w:jc w:val="left"/>
                    <w:rPr>
                      <w:rFonts w:ascii="微软雅黑" w:eastAsia="微软雅黑" w:hAnsi="微软雅黑" w:cs="Arial"/>
                      <w:b/>
                      <w:color w:val="404040"/>
                      <w:sz w:val="20"/>
                      <w:szCs w:val="20"/>
                    </w:rPr>
                  </w:pPr>
                  <w:r w:rsidRPr="005B3518">
                    <w:rPr>
                      <w:rFonts w:ascii="微软雅黑" w:eastAsia="微软雅黑" w:hAnsi="微软雅黑" w:cs="Arial"/>
                      <w:b/>
                      <w:color w:val="404040"/>
                      <w:sz w:val="20"/>
                      <w:szCs w:val="20"/>
                    </w:rPr>
                    <w:t xml:space="preserve">企业关注的问题： </w:t>
                  </w:r>
                </w:p>
                <w:p w:rsidR="00605AB8" w:rsidRPr="005B3518" w:rsidRDefault="00605AB8" w:rsidP="005B3518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微软雅黑" w:eastAsia="微软雅黑" w:hAnsi="微软雅黑" w:cs="Arial"/>
                      <w:b/>
                      <w:color w:val="404040"/>
                      <w:sz w:val="20"/>
                      <w:szCs w:val="20"/>
                    </w:rPr>
                  </w:pPr>
                </w:p>
                <w:p w:rsidR="00605AB8" w:rsidRPr="005B3518" w:rsidRDefault="00605AB8" w:rsidP="005B3518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微软雅黑" w:eastAsia="微软雅黑" w:hAnsi="微软雅黑" w:cs="Arial"/>
                      <w:b/>
                      <w:color w:val="404040"/>
                      <w:sz w:val="20"/>
                      <w:szCs w:val="20"/>
                      <w:u w:val="single"/>
                    </w:rPr>
                  </w:pPr>
                  <w:r w:rsidRPr="005B3518">
                    <w:rPr>
                      <w:rFonts w:ascii="微软雅黑" w:eastAsia="微软雅黑" w:hAnsi="微软雅黑" w:cs="Arial"/>
                      <w:b/>
                      <w:color w:val="404040"/>
                      <w:sz w:val="20"/>
                      <w:szCs w:val="20"/>
                    </w:rPr>
                    <w:t xml:space="preserve">    </w:t>
                  </w:r>
                  <w:r w:rsidRPr="005B3518">
                    <w:rPr>
                      <w:rFonts w:ascii="微软雅黑" w:eastAsia="微软雅黑" w:hAnsi="微软雅黑" w:cs="Arial"/>
                      <w:b/>
                      <w:color w:val="404040"/>
                      <w:sz w:val="20"/>
                      <w:szCs w:val="20"/>
                      <w:u w:val="single"/>
                    </w:rPr>
                    <w:t xml:space="preserve">                                                                               </w:t>
                  </w:r>
                </w:p>
                <w:p w:rsidR="00605AB8" w:rsidRPr="005B3518" w:rsidRDefault="00605AB8" w:rsidP="005B3518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</w:rPr>
                  </w:pPr>
                  <w:r w:rsidRPr="005B3518">
                    <w:rPr>
                      <w:rFonts w:ascii="微软雅黑" w:eastAsia="微软雅黑" w:hAnsi="微软雅黑" w:cs="Arial"/>
                      <w:color w:val="FF0000"/>
                      <w:sz w:val="20"/>
                      <w:szCs w:val="20"/>
                    </w:rPr>
                    <w:t>注：</w:t>
                  </w:r>
                  <w:r w:rsidR="008F2142" w:rsidRPr="005B3518"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</w:rPr>
                    <w:t>请仔细填写您关注的问题，填写</w:t>
                  </w:r>
                  <w:r w:rsidR="008F2142" w:rsidRPr="005B3518">
                    <w:rPr>
                      <w:rFonts w:ascii="微软雅黑" w:eastAsia="微软雅黑" w:hAnsi="微软雅黑" w:cs="Arial" w:hint="eastAsia"/>
                      <w:color w:val="404040"/>
                      <w:sz w:val="20"/>
                      <w:szCs w:val="20"/>
                    </w:rPr>
                    <w:t>产品</w:t>
                  </w:r>
                  <w:r w:rsidRPr="005B3518"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</w:rPr>
                    <w:t>情况，会前我们将针对性地收集相关信息供您参考。</w:t>
                  </w:r>
                </w:p>
                <w:p w:rsidR="00605AB8" w:rsidRPr="005B3518" w:rsidRDefault="00605AB8" w:rsidP="005B3518">
                  <w:pPr>
                    <w:adjustRightInd w:val="0"/>
                    <w:snapToGrid w:val="0"/>
                    <w:spacing w:line="240" w:lineRule="atLeast"/>
                    <w:jc w:val="left"/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</w:rPr>
                  </w:pPr>
                  <w:r w:rsidRPr="005B3518"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</w:rPr>
                    <w:t>我们会对您提供的信息进行严格的保密，请您放心。</w:t>
                  </w:r>
                </w:p>
                <w:p w:rsidR="00605AB8" w:rsidRPr="005B3518" w:rsidRDefault="00605AB8" w:rsidP="00605AB8">
                  <w:pPr>
                    <w:ind w:firstLine="405"/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</w:rPr>
                  </w:pPr>
                  <w:r w:rsidRPr="005B3518">
                    <w:rPr>
                      <w:rFonts w:ascii="微软雅黑" w:eastAsia="微软雅黑" w:hAnsi="微软雅黑" w:cs="Arial"/>
                      <w:color w:val="404040"/>
                      <w:sz w:val="20"/>
                      <w:szCs w:val="20"/>
                    </w:rPr>
                    <w:t>请将报名回执发送至gt@cirs-group.com或传真至0571-87206533，谢谢</w:t>
                  </w:r>
                </w:p>
              </w:txbxContent>
            </v:textbox>
          </v:shape>
        </w:pict>
      </w:r>
      <w:r w:rsidR="00605AB8" w:rsidRPr="005B3518">
        <w:rPr>
          <w:rFonts w:ascii="微软雅黑" w:eastAsia="微软雅黑" w:hAnsi="微软雅黑" w:cs="Arial"/>
          <w:b/>
          <w:color w:val="0070C0"/>
          <w:sz w:val="44"/>
          <w:szCs w:val="44"/>
        </w:rPr>
        <w:t>报 名 回 执</w:t>
      </w:r>
    </w:p>
    <w:p w:rsidR="00FA73FB" w:rsidRP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p w:rsidR="00FA73FB" w:rsidRDefault="00FA73FB" w:rsidP="006425DB">
      <w:pPr>
        <w:rPr>
          <w:b/>
          <w:sz w:val="28"/>
          <w:szCs w:val="28"/>
        </w:rPr>
      </w:pPr>
    </w:p>
    <w:sectPr w:rsidR="00FA73FB" w:rsidSect="00397AE8">
      <w:pgSz w:w="11907" w:h="16839" w:code="9"/>
      <w:pgMar w:top="1440" w:right="1080" w:bottom="1440" w:left="1080" w:header="720" w:footer="720" w:gutter="0"/>
      <w:cols w:space="720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917" w:rsidRDefault="00854917" w:rsidP="00885F9B">
      <w:r>
        <w:separator/>
      </w:r>
    </w:p>
  </w:endnote>
  <w:endnote w:type="continuationSeparator" w:id="0">
    <w:p w:rsidR="00854917" w:rsidRDefault="00854917" w:rsidP="00885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917" w:rsidRDefault="00854917" w:rsidP="00885F9B">
      <w:r>
        <w:separator/>
      </w:r>
    </w:p>
  </w:footnote>
  <w:footnote w:type="continuationSeparator" w:id="0">
    <w:p w:rsidR="00854917" w:rsidRDefault="00854917" w:rsidP="00885F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BD14529_"/>
      </v:shape>
    </w:pict>
  </w:numPicBullet>
  <w:abstractNum w:abstractNumId="0">
    <w:nsid w:val="000D1CDF"/>
    <w:multiLevelType w:val="hybridMultilevel"/>
    <w:tmpl w:val="9B300EF0"/>
    <w:lvl w:ilvl="0" w:tplc="D92029CA">
      <w:start w:val="1"/>
      <w:numFmt w:val="bullet"/>
      <w:lvlText w:val=""/>
      <w:lvlPicBulletId w:val="0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276F7"/>
    <w:multiLevelType w:val="hybridMultilevel"/>
    <w:tmpl w:val="8A80EE36"/>
    <w:lvl w:ilvl="0" w:tplc="D92029CA">
      <w:start w:val="1"/>
      <w:numFmt w:val="bullet"/>
      <w:lvlText w:val=""/>
      <w:lvlPicBulletId w:val="0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A955B2"/>
    <w:multiLevelType w:val="hybridMultilevel"/>
    <w:tmpl w:val="88383500"/>
    <w:lvl w:ilvl="0" w:tplc="D92029CA">
      <w:start w:val="1"/>
      <w:numFmt w:val="bullet"/>
      <w:lvlText w:val=""/>
      <w:lvlPicBulletId w:val="0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B23E56"/>
    <w:multiLevelType w:val="multilevel"/>
    <w:tmpl w:val="765AF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4815ED"/>
    <w:multiLevelType w:val="hybridMultilevel"/>
    <w:tmpl w:val="BE044D52"/>
    <w:lvl w:ilvl="0" w:tplc="61FA3C1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1852DE4"/>
    <w:multiLevelType w:val="hybridMultilevel"/>
    <w:tmpl w:val="EDA43F0E"/>
    <w:lvl w:ilvl="0" w:tplc="BEC4F9E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>
      <o:colormenu v:ext="edit" fillcolor="none [3215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53CB"/>
    <w:rsid w:val="00002FF8"/>
    <w:rsid w:val="000059EE"/>
    <w:rsid w:val="0001599F"/>
    <w:rsid w:val="00035734"/>
    <w:rsid w:val="0004584D"/>
    <w:rsid w:val="000514E6"/>
    <w:rsid w:val="00076611"/>
    <w:rsid w:val="00097D42"/>
    <w:rsid w:val="00097F74"/>
    <w:rsid w:val="000B6D3E"/>
    <w:rsid w:val="000C09A7"/>
    <w:rsid w:val="000C70EF"/>
    <w:rsid w:val="000E228B"/>
    <w:rsid w:val="000F15AC"/>
    <w:rsid w:val="001110A7"/>
    <w:rsid w:val="00125D19"/>
    <w:rsid w:val="001413FB"/>
    <w:rsid w:val="001418C0"/>
    <w:rsid w:val="00150634"/>
    <w:rsid w:val="0016115E"/>
    <w:rsid w:val="0017671E"/>
    <w:rsid w:val="00176D05"/>
    <w:rsid w:val="00187934"/>
    <w:rsid w:val="001B6141"/>
    <w:rsid w:val="001E25FB"/>
    <w:rsid w:val="002114CC"/>
    <w:rsid w:val="00222B15"/>
    <w:rsid w:val="002328AB"/>
    <w:rsid w:val="00235C7E"/>
    <w:rsid w:val="002409BB"/>
    <w:rsid w:val="002411E9"/>
    <w:rsid w:val="00243D26"/>
    <w:rsid w:val="00245C0D"/>
    <w:rsid w:val="0025111D"/>
    <w:rsid w:val="00251AA4"/>
    <w:rsid w:val="00253A40"/>
    <w:rsid w:val="00295EA6"/>
    <w:rsid w:val="002A2152"/>
    <w:rsid w:val="002B1A3A"/>
    <w:rsid w:val="002C62E0"/>
    <w:rsid w:val="002D02D9"/>
    <w:rsid w:val="002D11F8"/>
    <w:rsid w:val="002D66DC"/>
    <w:rsid w:val="002E6F9F"/>
    <w:rsid w:val="002F135A"/>
    <w:rsid w:val="002F51C8"/>
    <w:rsid w:val="002F77E3"/>
    <w:rsid w:val="0032226F"/>
    <w:rsid w:val="003358FF"/>
    <w:rsid w:val="00381924"/>
    <w:rsid w:val="00384534"/>
    <w:rsid w:val="00397AE8"/>
    <w:rsid w:val="003B3159"/>
    <w:rsid w:val="003C1A46"/>
    <w:rsid w:val="003C4672"/>
    <w:rsid w:val="003E437A"/>
    <w:rsid w:val="003F2E7C"/>
    <w:rsid w:val="00412EC3"/>
    <w:rsid w:val="004163EB"/>
    <w:rsid w:val="0043429B"/>
    <w:rsid w:val="004431F1"/>
    <w:rsid w:val="00463344"/>
    <w:rsid w:val="004708A2"/>
    <w:rsid w:val="00473388"/>
    <w:rsid w:val="004A1F6A"/>
    <w:rsid w:val="004B4965"/>
    <w:rsid w:val="004C06CA"/>
    <w:rsid w:val="004D3F8B"/>
    <w:rsid w:val="004E4077"/>
    <w:rsid w:val="004F7A8A"/>
    <w:rsid w:val="00524E70"/>
    <w:rsid w:val="005277D5"/>
    <w:rsid w:val="0055077A"/>
    <w:rsid w:val="00580FE8"/>
    <w:rsid w:val="00593900"/>
    <w:rsid w:val="005965D9"/>
    <w:rsid w:val="005B0CB0"/>
    <w:rsid w:val="005B3518"/>
    <w:rsid w:val="005C3279"/>
    <w:rsid w:val="005C53CB"/>
    <w:rsid w:val="005D3705"/>
    <w:rsid w:val="005D39C9"/>
    <w:rsid w:val="005E3B3E"/>
    <w:rsid w:val="005F2F31"/>
    <w:rsid w:val="00605AB8"/>
    <w:rsid w:val="006139D9"/>
    <w:rsid w:val="00636C6E"/>
    <w:rsid w:val="006425DB"/>
    <w:rsid w:val="00645C85"/>
    <w:rsid w:val="0065526C"/>
    <w:rsid w:val="00666917"/>
    <w:rsid w:val="00666A13"/>
    <w:rsid w:val="00670317"/>
    <w:rsid w:val="006928F9"/>
    <w:rsid w:val="00697406"/>
    <w:rsid w:val="006B2245"/>
    <w:rsid w:val="006D2A39"/>
    <w:rsid w:val="006D4207"/>
    <w:rsid w:val="006F0FFC"/>
    <w:rsid w:val="006F5812"/>
    <w:rsid w:val="006F60BC"/>
    <w:rsid w:val="0071099B"/>
    <w:rsid w:val="0071536A"/>
    <w:rsid w:val="0072060D"/>
    <w:rsid w:val="00737DCE"/>
    <w:rsid w:val="007672F3"/>
    <w:rsid w:val="007B03F9"/>
    <w:rsid w:val="007C2EBE"/>
    <w:rsid w:val="007C5A07"/>
    <w:rsid w:val="007C7B5F"/>
    <w:rsid w:val="007D3F17"/>
    <w:rsid w:val="007D5514"/>
    <w:rsid w:val="007D5819"/>
    <w:rsid w:val="007E2553"/>
    <w:rsid w:val="007E51CD"/>
    <w:rsid w:val="007F159D"/>
    <w:rsid w:val="007F4F60"/>
    <w:rsid w:val="008043FA"/>
    <w:rsid w:val="00805501"/>
    <w:rsid w:val="00817140"/>
    <w:rsid w:val="00854917"/>
    <w:rsid w:val="00867135"/>
    <w:rsid w:val="0088396C"/>
    <w:rsid w:val="00885F9B"/>
    <w:rsid w:val="008A09BF"/>
    <w:rsid w:val="008A7630"/>
    <w:rsid w:val="008A7F0D"/>
    <w:rsid w:val="008E33FF"/>
    <w:rsid w:val="008E3692"/>
    <w:rsid w:val="008E62BE"/>
    <w:rsid w:val="008F2142"/>
    <w:rsid w:val="008F70BB"/>
    <w:rsid w:val="009206EE"/>
    <w:rsid w:val="0092318B"/>
    <w:rsid w:val="00940FE1"/>
    <w:rsid w:val="0096492C"/>
    <w:rsid w:val="0096575C"/>
    <w:rsid w:val="00984D1D"/>
    <w:rsid w:val="009B4BA1"/>
    <w:rsid w:val="009C12FE"/>
    <w:rsid w:val="009F087D"/>
    <w:rsid w:val="009F1EBD"/>
    <w:rsid w:val="00A02182"/>
    <w:rsid w:val="00A30C31"/>
    <w:rsid w:val="00A41D81"/>
    <w:rsid w:val="00A944F9"/>
    <w:rsid w:val="00AA60A7"/>
    <w:rsid w:val="00AA66D2"/>
    <w:rsid w:val="00AC65A7"/>
    <w:rsid w:val="00AD05AA"/>
    <w:rsid w:val="00AE7B9F"/>
    <w:rsid w:val="00B15B7C"/>
    <w:rsid w:val="00B50E8B"/>
    <w:rsid w:val="00B55C06"/>
    <w:rsid w:val="00B65C8B"/>
    <w:rsid w:val="00B7312A"/>
    <w:rsid w:val="00B7400B"/>
    <w:rsid w:val="00B87495"/>
    <w:rsid w:val="00BA1A90"/>
    <w:rsid w:val="00BA7602"/>
    <w:rsid w:val="00BC0879"/>
    <w:rsid w:val="00BC0E6B"/>
    <w:rsid w:val="00BC6589"/>
    <w:rsid w:val="00BE7E78"/>
    <w:rsid w:val="00BF1676"/>
    <w:rsid w:val="00BF2D77"/>
    <w:rsid w:val="00C00085"/>
    <w:rsid w:val="00C06129"/>
    <w:rsid w:val="00C12EC8"/>
    <w:rsid w:val="00C147F5"/>
    <w:rsid w:val="00C25D7A"/>
    <w:rsid w:val="00C33C68"/>
    <w:rsid w:val="00C41A38"/>
    <w:rsid w:val="00C42825"/>
    <w:rsid w:val="00C729B1"/>
    <w:rsid w:val="00C73036"/>
    <w:rsid w:val="00C73589"/>
    <w:rsid w:val="00C80DD2"/>
    <w:rsid w:val="00CA7DD6"/>
    <w:rsid w:val="00CA7F14"/>
    <w:rsid w:val="00CC12EB"/>
    <w:rsid w:val="00CC6515"/>
    <w:rsid w:val="00CF1F2B"/>
    <w:rsid w:val="00D10DD1"/>
    <w:rsid w:val="00D2406C"/>
    <w:rsid w:val="00D3169E"/>
    <w:rsid w:val="00D356EA"/>
    <w:rsid w:val="00D665FA"/>
    <w:rsid w:val="00D86A90"/>
    <w:rsid w:val="00D87FEB"/>
    <w:rsid w:val="00DE33B8"/>
    <w:rsid w:val="00DE4724"/>
    <w:rsid w:val="00DE787A"/>
    <w:rsid w:val="00DF09D1"/>
    <w:rsid w:val="00DF7C77"/>
    <w:rsid w:val="00E11FB8"/>
    <w:rsid w:val="00E12BC8"/>
    <w:rsid w:val="00E167F8"/>
    <w:rsid w:val="00E4318D"/>
    <w:rsid w:val="00E526A8"/>
    <w:rsid w:val="00E53C97"/>
    <w:rsid w:val="00E54963"/>
    <w:rsid w:val="00E85BD3"/>
    <w:rsid w:val="00EB4362"/>
    <w:rsid w:val="00EC02F9"/>
    <w:rsid w:val="00EE1B5F"/>
    <w:rsid w:val="00EE32FD"/>
    <w:rsid w:val="00F00ADD"/>
    <w:rsid w:val="00F00C39"/>
    <w:rsid w:val="00F024A5"/>
    <w:rsid w:val="00F17FEC"/>
    <w:rsid w:val="00F24758"/>
    <w:rsid w:val="00F31678"/>
    <w:rsid w:val="00F43BCF"/>
    <w:rsid w:val="00F54A76"/>
    <w:rsid w:val="00F55BBF"/>
    <w:rsid w:val="00F56660"/>
    <w:rsid w:val="00F63D66"/>
    <w:rsid w:val="00F649D1"/>
    <w:rsid w:val="00F87CEE"/>
    <w:rsid w:val="00F931C1"/>
    <w:rsid w:val="00FA73FB"/>
    <w:rsid w:val="00FC532B"/>
    <w:rsid w:val="00FE16AC"/>
    <w:rsid w:val="00FE5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3215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96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0">
    <w:name w:val="Pa0"/>
    <w:basedOn w:val="a"/>
    <w:next w:val="a"/>
    <w:uiPriority w:val="99"/>
    <w:rsid w:val="00E167F8"/>
    <w:pPr>
      <w:autoSpaceDE w:val="0"/>
      <w:autoSpaceDN w:val="0"/>
      <w:adjustRightInd w:val="0"/>
      <w:spacing w:line="241" w:lineRule="atLeast"/>
      <w:jc w:val="left"/>
    </w:pPr>
    <w:rPr>
      <w:rFonts w:ascii="Myriad Pro Light" w:eastAsia="Myriad Pro Light"/>
      <w:kern w:val="0"/>
      <w:sz w:val="24"/>
      <w:szCs w:val="24"/>
    </w:rPr>
  </w:style>
  <w:style w:type="character" w:customStyle="1" w:styleId="A00">
    <w:name w:val="A0"/>
    <w:uiPriority w:val="99"/>
    <w:rsid w:val="00E167F8"/>
    <w:rPr>
      <w:rFonts w:cs="Myriad Pro Light"/>
      <w:color w:val="000000"/>
      <w:sz w:val="18"/>
      <w:szCs w:val="18"/>
    </w:rPr>
  </w:style>
  <w:style w:type="character" w:customStyle="1" w:styleId="A3">
    <w:name w:val="A3"/>
    <w:uiPriority w:val="99"/>
    <w:rsid w:val="0001599F"/>
    <w:rPr>
      <w:rFonts w:cs="Myriad Pro Light"/>
      <w:color w:val="000000"/>
      <w:sz w:val="20"/>
      <w:szCs w:val="20"/>
    </w:rPr>
  </w:style>
  <w:style w:type="table" w:styleId="a4">
    <w:name w:val="Table Grid"/>
    <w:basedOn w:val="a1"/>
    <w:uiPriority w:val="59"/>
    <w:rsid w:val="00642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114C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uiPriority w:val="22"/>
    <w:qFormat/>
    <w:rsid w:val="00473388"/>
    <w:rPr>
      <w:b/>
      <w:bCs/>
    </w:rPr>
  </w:style>
  <w:style w:type="paragraph" w:styleId="a7">
    <w:name w:val="header"/>
    <w:basedOn w:val="a"/>
    <w:link w:val="Char"/>
    <w:uiPriority w:val="99"/>
    <w:unhideWhenUsed/>
    <w:rsid w:val="00885F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7"/>
    <w:uiPriority w:val="99"/>
    <w:rsid w:val="00885F9B"/>
    <w:rPr>
      <w:kern w:val="2"/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885F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8"/>
    <w:uiPriority w:val="99"/>
    <w:rsid w:val="00885F9B"/>
    <w:rPr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C06129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2411E9"/>
    <w:pPr>
      <w:ind w:firstLineChars="200" w:firstLine="420"/>
    </w:pPr>
  </w:style>
  <w:style w:type="paragraph" w:styleId="ab">
    <w:name w:val="Balloon Text"/>
    <w:basedOn w:val="a"/>
    <w:link w:val="Char1"/>
    <w:uiPriority w:val="99"/>
    <w:semiHidden/>
    <w:unhideWhenUsed/>
    <w:rsid w:val="00B65C8B"/>
    <w:rPr>
      <w:sz w:val="18"/>
      <w:szCs w:val="18"/>
    </w:rPr>
  </w:style>
  <w:style w:type="character" w:customStyle="1" w:styleId="Char1">
    <w:name w:val="批注框文本 Char"/>
    <w:basedOn w:val="a0"/>
    <w:link w:val="ab"/>
    <w:uiPriority w:val="99"/>
    <w:semiHidden/>
    <w:rsid w:val="00B65C8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3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1226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Links>
    <vt:vector size="12" baseType="variant">
      <vt:variant>
        <vt:i4>6619202</vt:i4>
      </vt:variant>
      <vt:variant>
        <vt:i4>3</vt:i4>
      </vt:variant>
      <vt:variant>
        <vt:i4>0</vt:i4>
      </vt:variant>
      <vt:variant>
        <vt:i4>5</vt:i4>
      </vt:variant>
      <vt:variant>
        <vt:lpwstr>mailto:zengyue@reach24h.cn</vt:lpwstr>
      </vt:variant>
      <vt:variant>
        <vt:lpwstr/>
      </vt:variant>
      <vt:variant>
        <vt:i4>6619202</vt:i4>
      </vt:variant>
      <vt:variant>
        <vt:i4>0</vt:i4>
      </vt:variant>
      <vt:variant>
        <vt:i4>0</vt:i4>
      </vt:variant>
      <vt:variant>
        <vt:i4>5</vt:i4>
      </vt:variant>
      <vt:variant>
        <vt:lpwstr>mailto:zengyue@reach24h.cn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CHangJianGuo</dc:creator>
  <cp:lastModifiedBy>USER</cp:lastModifiedBy>
  <cp:revision>48</cp:revision>
  <cp:lastPrinted>2014-04-21T03:46:00Z</cp:lastPrinted>
  <dcterms:created xsi:type="dcterms:W3CDTF">2015-05-08T01:59:00Z</dcterms:created>
  <dcterms:modified xsi:type="dcterms:W3CDTF">2015-06-05T03:24:00Z</dcterms:modified>
</cp:coreProperties>
</file>